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2A7E" w14:textId="775AC375" w:rsidR="0019575C" w:rsidRPr="007A0554" w:rsidRDefault="00FC2FB6" w:rsidP="004C0B47">
      <w:pPr>
        <w:pStyle w:val="NormalWeb"/>
        <w:ind w:left="2160" w:firstLine="720"/>
        <w:rPr>
          <w:sz w:val="22"/>
          <w:szCs w:val="22"/>
        </w:rPr>
      </w:pPr>
      <w:r w:rsidRPr="007A055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AF5CA9" wp14:editId="60107410">
                <wp:simplePos x="0" y="0"/>
                <wp:positionH relativeFrom="margin">
                  <wp:posOffset>50800</wp:posOffset>
                </wp:positionH>
                <wp:positionV relativeFrom="paragraph">
                  <wp:posOffset>0</wp:posOffset>
                </wp:positionV>
                <wp:extent cx="3510915" cy="1022350"/>
                <wp:effectExtent l="0" t="0" r="1333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1302B" w14:textId="77777777" w:rsidR="00374F19" w:rsidRPr="009E17D8" w:rsidRDefault="00374F19" w:rsidP="004C0B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17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Md Salah Uddin Mahtab</w:t>
                            </w:r>
                          </w:p>
                          <w:p w14:paraId="61E2A402" w14:textId="77777777" w:rsidR="00374F19" w:rsidRPr="009E17D8" w:rsidRDefault="00374F19" w:rsidP="004C0B4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7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Phone: 404-402-3323</w:t>
                            </w:r>
                          </w:p>
                          <w:p w14:paraId="4EBABD90" w14:textId="77777777" w:rsidR="00374F19" w:rsidRPr="009E17D8" w:rsidRDefault="00374F19" w:rsidP="004C0B47">
                            <w:pPr>
                              <w:rPr>
                                <w:rStyle w:val="Hyperlink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E17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5" w:history="1">
                              <w:r w:rsidRPr="009E17D8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mahtab.1974.01@gmail.com</w:t>
                              </w:r>
                            </w:hyperlink>
                          </w:p>
                          <w:p w14:paraId="64C14E01" w14:textId="35FB0E0B" w:rsidR="00E40F88" w:rsidRPr="009E17D8" w:rsidRDefault="00E40F88" w:rsidP="004C0B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E17D8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1695 Graves Road Apt 1123</w:t>
                            </w:r>
                            <w:r w:rsidR="00DA40CF" w:rsidRPr="009E17D8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, Norcross, GA 30093</w:t>
                            </w:r>
                          </w:p>
                          <w:p w14:paraId="7255D53E" w14:textId="77777777" w:rsidR="00374F19" w:rsidRPr="000A55ED" w:rsidRDefault="00374F19" w:rsidP="00374F1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C7669C" w14:textId="4A08D647" w:rsidR="00374F19" w:rsidRDefault="00374F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F5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0;width:276.45pt;height:8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">
                <v:textbox>
                  <w:txbxContent>
                    <w:p w14:paraId="5011302B" w14:textId="77777777" w:rsidR="00374F19" w:rsidRPr="009E17D8" w:rsidRDefault="00374F19" w:rsidP="004C0B4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E17D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Md Salah Uddin Mahtab</w:t>
                      </w:r>
                    </w:p>
                    <w:p w14:paraId="61E2A402" w14:textId="77777777" w:rsidR="00374F19" w:rsidRPr="009E17D8" w:rsidRDefault="00374F19" w:rsidP="004C0B47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7D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Phone: 404-402-3323</w:t>
                      </w:r>
                    </w:p>
                    <w:p w14:paraId="4EBABD90" w14:textId="77777777" w:rsidR="00374F19" w:rsidRPr="009E17D8" w:rsidRDefault="00374F19" w:rsidP="004C0B47">
                      <w:pPr>
                        <w:rPr>
                          <w:rStyle w:val="Hyperlink"/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E17D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Email: </w:t>
                      </w:r>
                      <w:hyperlink r:id="rId6" w:history="1">
                        <w:r w:rsidRPr="009E17D8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mahtab.1974.01@gmail.com</w:t>
                        </w:r>
                      </w:hyperlink>
                    </w:p>
                    <w:p w14:paraId="64C14E01" w14:textId="35FB0E0B" w:rsidR="00E40F88" w:rsidRPr="009E17D8" w:rsidRDefault="00E40F88" w:rsidP="004C0B4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9E17D8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1695 Graves Road Apt 1123</w:t>
                      </w:r>
                      <w:r w:rsidR="00DA40CF" w:rsidRPr="009E17D8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, Norcross, GA 30093</w:t>
                      </w:r>
                    </w:p>
                    <w:p w14:paraId="7255D53E" w14:textId="77777777" w:rsidR="00374F19" w:rsidRPr="000A55ED" w:rsidRDefault="00374F19" w:rsidP="00374F19">
                      <w:pPr>
                        <w:rPr>
                          <w:b/>
                          <w:bCs/>
                        </w:rPr>
                      </w:pPr>
                    </w:p>
                    <w:p w14:paraId="1CC7669C" w14:textId="4A08D647" w:rsidR="00374F19" w:rsidRDefault="00374F19"/>
                  </w:txbxContent>
                </v:textbox>
                <w10:wrap type="square" anchorx="margin"/>
              </v:shape>
            </w:pict>
          </mc:Fallback>
        </mc:AlternateContent>
      </w:r>
      <w:r w:rsidR="004C0B47" w:rsidRPr="007A0554">
        <w:rPr>
          <w:noProof/>
          <w:sz w:val="22"/>
          <w:szCs w:val="22"/>
        </w:rPr>
        <w:drawing>
          <wp:inline distT="0" distB="0" distL="0" distR="0" wp14:anchorId="7395F90F" wp14:editId="5B2D91A0">
            <wp:extent cx="1384300" cy="1021947"/>
            <wp:effectExtent l="0" t="0" r="6350" b="6985"/>
            <wp:docPr id="1" name="Picture 1" descr="A person wearing glasses and a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 and a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388" cy="106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05A68" w14:textId="77777777" w:rsidR="00D84C10" w:rsidRPr="007A0554" w:rsidRDefault="00D84C10" w:rsidP="00D84C10">
      <w:pPr>
        <w:rPr>
          <w:rFonts w:ascii="Times New Roman" w:hAnsi="Times New Roman" w:cs="Times New Roman"/>
          <w:b/>
          <w:bCs/>
          <w:u w:val="single"/>
        </w:rPr>
      </w:pPr>
      <w:r w:rsidRPr="007A0554">
        <w:rPr>
          <w:rFonts w:ascii="Times New Roman" w:hAnsi="Times New Roman" w:cs="Times New Roman"/>
          <w:b/>
          <w:bCs/>
          <w:highlight w:val="cyan"/>
          <w:u w:val="single"/>
        </w:rPr>
        <w:t>Profile</w:t>
      </w:r>
    </w:p>
    <w:p w14:paraId="7DE5E8C9" w14:textId="5204ACB3" w:rsidR="00D84C10" w:rsidRPr="007A0554" w:rsidRDefault="00D84C10" w:rsidP="00D84C10">
      <w:pPr>
        <w:spacing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Accountant with over 20 years of experience in managing accounting processes with different capacities e.g. Bookkeeper, Cost Accountant, Management Auditor and Finance Manager. I migrated to the United States from Bangladesh at the end of 2017. In 2018 and in early 2019 I did a variety of jobs before I started my career as an accountant from March 2019 till now. </w:t>
      </w:r>
      <w:r w:rsidR="009E17D8" w:rsidRPr="007A0554">
        <w:rPr>
          <w:rFonts w:ascii="Times New Roman" w:hAnsi="Times New Roman" w:cs="Times New Roman"/>
        </w:rPr>
        <w:t>I am proficient</w:t>
      </w:r>
      <w:r w:rsidRPr="007A0554">
        <w:rPr>
          <w:rFonts w:ascii="Times New Roman" w:hAnsi="Times New Roman" w:cs="Times New Roman"/>
        </w:rPr>
        <w:t xml:space="preserve"> in QuickBooks, MS Office, and </w:t>
      </w:r>
      <w:proofErr w:type="gramStart"/>
      <w:r w:rsidRPr="007A0554">
        <w:rPr>
          <w:rFonts w:ascii="Times New Roman" w:hAnsi="Times New Roman" w:cs="Times New Roman"/>
        </w:rPr>
        <w:t>familiar</w:t>
      </w:r>
      <w:proofErr w:type="gramEnd"/>
      <w:r w:rsidRPr="007A0554">
        <w:rPr>
          <w:rFonts w:ascii="Times New Roman" w:hAnsi="Times New Roman" w:cs="Times New Roman"/>
        </w:rPr>
        <w:t xml:space="preserve"> with payroll processing applications e.g. ADP and </w:t>
      </w:r>
      <w:proofErr w:type="spellStart"/>
      <w:r w:rsidRPr="007A0554">
        <w:rPr>
          <w:rFonts w:ascii="Times New Roman" w:hAnsi="Times New Roman" w:cs="Times New Roman"/>
        </w:rPr>
        <w:t>CertiPay</w:t>
      </w:r>
      <w:proofErr w:type="spellEnd"/>
      <w:r w:rsidRPr="007A0554">
        <w:rPr>
          <w:rFonts w:ascii="Times New Roman" w:hAnsi="Times New Roman" w:cs="Times New Roman"/>
        </w:rPr>
        <w:t>.</w:t>
      </w:r>
    </w:p>
    <w:p w14:paraId="227AE9D2" w14:textId="67EB21A5" w:rsidR="00877564" w:rsidRPr="007A0554" w:rsidRDefault="00877564" w:rsidP="00877564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A0554">
        <w:rPr>
          <w:rFonts w:ascii="Times New Roman" w:hAnsi="Times New Roman" w:cs="Times New Roman"/>
          <w:b/>
          <w:bCs/>
          <w:highlight w:val="cyan"/>
          <w:u w:val="single"/>
        </w:rPr>
        <w:t>Professional Certification &amp; Badges</w:t>
      </w:r>
    </w:p>
    <w:p w14:paraId="6068EE36" w14:textId="6817F9CC" w:rsidR="00877564" w:rsidRPr="007A0554" w:rsidRDefault="00877564" w:rsidP="00877564">
      <w:pPr>
        <w:spacing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CB (Certified Bookkeeper)</w:t>
      </w:r>
      <w:r w:rsidRPr="007A0554">
        <w:rPr>
          <w:rFonts w:ascii="Times New Roman" w:hAnsi="Times New Roman" w:cs="Times New Roman"/>
        </w:rPr>
        <w:t xml:space="preserve"> from American Institute of Certified Bookkeeper (AIPB), Maryland, USA</w:t>
      </w:r>
      <w:r w:rsidR="008D61B9">
        <w:rPr>
          <w:rFonts w:ascii="Times New Roman" w:hAnsi="Times New Roman" w:cs="Times New Roman"/>
        </w:rPr>
        <w:t>.</w:t>
      </w:r>
      <w:r w:rsidRPr="007A0554">
        <w:rPr>
          <w:rFonts w:ascii="Times New Roman" w:hAnsi="Times New Roman" w:cs="Times New Roman"/>
        </w:rPr>
        <w:tab/>
      </w:r>
    </w:p>
    <w:p w14:paraId="34876E0D" w14:textId="77777777" w:rsidR="00877564" w:rsidRPr="007A0554" w:rsidRDefault="00877564" w:rsidP="00877564">
      <w:pPr>
        <w:spacing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CMA (Cost and Management Accountancy)</w:t>
      </w:r>
      <w:r w:rsidRPr="007A0554">
        <w:rPr>
          <w:rFonts w:ascii="Times New Roman" w:hAnsi="Times New Roman" w:cs="Times New Roman"/>
        </w:rPr>
        <w:t xml:space="preserve"> from Institute of Cost and Management Accountants of Bangladesh (ICMAB), Dhaka, Bangladesh.</w:t>
      </w:r>
    </w:p>
    <w:p w14:paraId="2D1890E2" w14:textId="43968AD5" w:rsidR="00877564" w:rsidRPr="007A0554" w:rsidRDefault="00D715D2" w:rsidP="00877564">
      <w:pPr>
        <w:pStyle w:val="NormalWeb"/>
        <w:rPr>
          <w:b/>
          <w:bCs/>
          <w:sz w:val="22"/>
          <w:szCs w:val="22"/>
        </w:rPr>
      </w:pPr>
      <w:r w:rsidRPr="007A0554">
        <w:rPr>
          <w:b/>
          <w:bCs/>
          <w:sz w:val="22"/>
          <w:szCs w:val="22"/>
        </w:rPr>
        <w:t xml:space="preserve">Certified ProAdvisor </w:t>
      </w:r>
      <w:r w:rsidR="00EA00B7" w:rsidRPr="007A0554">
        <w:rPr>
          <w:b/>
          <w:bCs/>
          <w:sz w:val="22"/>
          <w:szCs w:val="22"/>
        </w:rPr>
        <w:t>(QuickBooks Level 2 and QuickBooks Payroll)</w:t>
      </w:r>
    </w:p>
    <w:p w14:paraId="3051760B" w14:textId="4E4FB3BF" w:rsidR="004C0B47" w:rsidRPr="007A0554" w:rsidRDefault="00DC6A51" w:rsidP="009E24CD">
      <w:pPr>
        <w:pStyle w:val="NormalWeb"/>
        <w:rPr>
          <w:sz w:val="22"/>
          <w:szCs w:val="22"/>
        </w:rPr>
      </w:pPr>
      <w:r w:rsidRPr="007A0554">
        <w:rPr>
          <w:noProof/>
          <w:sz w:val="22"/>
          <w:szCs w:val="22"/>
        </w:rPr>
        <w:drawing>
          <wp:inline distT="0" distB="0" distL="0" distR="0" wp14:anchorId="09A27AB3" wp14:editId="3949EAC9">
            <wp:extent cx="672860" cy="672860"/>
            <wp:effectExtent l="0" t="0" r="0" b="0"/>
            <wp:docPr id="1683113660" name="Picture 1683113660" descr="A blue and white sign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113660" name="Picture 1683113660" descr="A blue and white sign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02" cy="70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D8E" w:rsidRPr="007A0554">
        <w:rPr>
          <w:noProof/>
          <w:sz w:val="22"/>
          <w:szCs w:val="22"/>
        </w:rPr>
        <w:drawing>
          <wp:inline distT="0" distB="0" distL="0" distR="0" wp14:anchorId="715329E6" wp14:editId="62AF78BB">
            <wp:extent cx="678050" cy="675248"/>
            <wp:effectExtent l="0" t="0" r="8255" b="0"/>
            <wp:docPr id="3" name="Picture 2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21" cy="69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5D67" w14:textId="1265B6C2" w:rsidR="003713C5" w:rsidRDefault="003713C5">
      <w:pPr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proofErr w:type="spellStart"/>
      <w:r w:rsidRPr="007A055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Credly</w:t>
      </w:r>
      <w:proofErr w:type="spellEnd"/>
      <w:r w:rsidRPr="007A0554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Links for the ba</w:t>
      </w:r>
      <w:r w:rsidR="008C00CC" w:rsidRPr="007A055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dges:</w:t>
      </w:r>
    </w:p>
    <w:p w14:paraId="30F7FFF7" w14:textId="51C81281" w:rsidR="004A4C28" w:rsidRPr="0011532D" w:rsidRDefault="00740733">
      <w:pPr>
        <w:rPr>
          <w:rFonts w:ascii="Times New Roman" w:eastAsia="Times New Roman" w:hAnsi="Times New Roman" w:cs="Times New Roman"/>
          <w:color w:val="0070C0"/>
          <w:kern w:val="0"/>
          <w:sz w:val="18"/>
          <w:szCs w:val="18"/>
          <w:u w:val="single"/>
          <w14:ligatures w14:val="none"/>
        </w:rPr>
      </w:pPr>
      <w:hyperlink r:id="rId10" w:history="1">
        <w:r w:rsidRPr="0011532D">
          <w:rPr>
            <w:rStyle w:val="Hyperlink"/>
            <w:rFonts w:ascii="Times New Roman" w:eastAsia="Times New Roman" w:hAnsi="Times New Roman" w:cs="Times New Roman"/>
            <w:color w:val="0070C0"/>
            <w:kern w:val="0"/>
            <w:sz w:val="18"/>
            <w:szCs w:val="18"/>
            <w14:ligatures w14:val="none"/>
          </w:rPr>
          <w:t>QuickBooks Online Certification Level 2</w:t>
        </w:r>
      </w:hyperlink>
    </w:p>
    <w:p w14:paraId="23E8E9E8" w14:textId="6330642A" w:rsidR="003713C5" w:rsidRPr="0011532D" w:rsidRDefault="00384DB2" w:rsidP="0011532D">
      <w:pP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hyperlink r:id="rId11" w:history="1">
        <w:r w:rsidRPr="0011532D">
          <w:rPr>
            <w:rStyle w:val="Hyperlink"/>
            <w:rFonts w:ascii="Times New Roman" w:eastAsia="Times New Roman" w:hAnsi="Times New Roman" w:cs="Times New Roman"/>
            <w:color w:val="0070C0"/>
            <w:kern w:val="0"/>
            <w:sz w:val="18"/>
            <w:szCs w:val="18"/>
            <w14:ligatures w14:val="none"/>
          </w:rPr>
          <w:t>QuickBooks Online Payroll Certification</w:t>
        </w:r>
      </w:hyperlink>
    </w:p>
    <w:p w14:paraId="63FABBC1" w14:textId="035CBBE4" w:rsidR="005F0892" w:rsidRPr="007A0554" w:rsidRDefault="005162E9" w:rsidP="00877564">
      <w:pPr>
        <w:pStyle w:val="NormalWeb"/>
        <w:rPr>
          <w:sz w:val="22"/>
          <w:szCs w:val="22"/>
        </w:rPr>
      </w:pPr>
      <w:r w:rsidRPr="009E17D8">
        <w:rPr>
          <w:b/>
          <w:bCs/>
          <w:sz w:val="22"/>
          <w:szCs w:val="22"/>
          <w:highlight w:val="cyan"/>
          <w:u w:val="single"/>
        </w:rPr>
        <w:t>Work Experience</w:t>
      </w:r>
    </w:p>
    <w:p w14:paraId="0080913F" w14:textId="347B4033" w:rsidR="00F74564" w:rsidRPr="007A0554" w:rsidRDefault="00F74564" w:rsidP="00F74564">
      <w:pPr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Current Job:</w:t>
      </w:r>
    </w:p>
    <w:p w14:paraId="42E2F9AE" w14:textId="77777777" w:rsidR="00903727" w:rsidRPr="007A0554" w:rsidRDefault="00F74564" w:rsidP="00F74564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Company Name</w:t>
      </w:r>
      <w:r w:rsidRPr="007A0554">
        <w:rPr>
          <w:rFonts w:ascii="Times New Roman" w:hAnsi="Times New Roman" w:cs="Times New Roman"/>
        </w:rPr>
        <w:t xml:space="preserve">: </w:t>
      </w:r>
    </w:p>
    <w:p w14:paraId="3A882DF1" w14:textId="7DA03A17" w:rsidR="00F74564" w:rsidRPr="007A0554" w:rsidRDefault="00F74564" w:rsidP="00F74564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Blue Lagoon Hospitality LLC </w:t>
      </w:r>
      <w:r w:rsidR="00BF1CB1" w:rsidRPr="007A0554">
        <w:rPr>
          <w:rFonts w:ascii="Times New Roman" w:hAnsi="Times New Roman" w:cs="Times New Roman"/>
        </w:rPr>
        <w:t xml:space="preserve">(A concern of </w:t>
      </w:r>
      <w:r w:rsidR="00E35CD9" w:rsidRPr="007A0554">
        <w:rPr>
          <w:rFonts w:ascii="Times New Roman" w:hAnsi="Times New Roman" w:cs="Times New Roman"/>
        </w:rPr>
        <w:t>Virani Group)</w:t>
      </w:r>
      <w:r w:rsidR="0008352D" w:rsidRPr="007A0554">
        <w:rPr>
          <w:rFonts w:ascii="Times New Roman" w:hAnsi="Times New Roman" w:cs="Times New Roman"/>
        </w:rPr>
        <w:t>, Atlanta, GA 30349</w:t>
      </w:r>
    </w:p>
    <w:p w14:paraId="15574AEC" w14:textId="77777777" w:rsidR="00F74564" w:rsidRPr="007A0554" w:rsidRDefault="00F74564" w:rsidP="00F74564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Job Title</w:t>
      </w:r>
      <w:r w:rsidRPr="007A0554">
        <w:rPr>
          <w:rFonts w:ascii="Times New Roman" w:hAnsi="Times New Roman" w:cs="Times New Roman"/>
        </w:rPr>
        <w:t>: Accountant</w:t>
      </w:r>
    </w:p>
    <w:p w14:paraId="50E20771" w14:textId="77777777" w:rsidR="00F74564" w:rsidRPr="007A0554" w:rsidRDefault="00F74564" w:rsidP="00F74564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Duration:</w:t>
      </w:r>
      <w:r w:rsidRPr="007A0554">
        <w:rPr>
          <w:rFonts w:ascii="Times New Roman" w:hAnsi="Times New Roman" w:cs="Times New Roman"/>
        </w:rPr>
        <w:t xml:space="preserve"> March 2019 – Continuing</w:t>
      </w:r>
    </w:p>
    <w:p w14:paraId="0A444D60" w14:textId="77777777" w:rsidR="00F74564" w:rsidRPr="007A0554" w:rsidRDefault="00F74564" w:rsidP="00F74564">
      <w:pPr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Job Responsibilities:</w:t>
      </w:r>
    </w:p>
    <w:p w14:paraId="79590EC0" w14:textId="1820E457" w:rsidR="00F74564" w:rsidRPr="007A0554" w:rsidRDefault="00F74564" w:rsidP="00F74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</w:rPr>
        <w:t>Maintain the Books of Accounts</w:t>
      </w:r>
      <w:r w:rsidR="00B149F3" w:rsidRPr="007A0554">
        <w:rPr>
          <w:rFonts w:ascii="Times New Roman" w:hAnsi="Times New Roman" w:cs="Times New Roman"/>
        </w:rPr>
        <w:t xml:space="preserve"> of</w:t>
      </w:r>
      <w:r w:rsidR="00E35CD9" w:rsidRPr="007A0554">
        <w:rPr>
          <w:rFonts w:ascii="Times New Roman" w:hAnsi="Times New Roman" w:cs="Times New Roman"/>
        </w:rPr>
        <w:t xml:space="preserve"> </w:t>
      </w:r>
      <w:r w:rsidR="00BA098A" w:rsidRPr="007A0554">
        <w:rPr>
          <w:rFonts w:ascii="Times New Roman" w:hAnsi="Times New Roman" w:cs="Times New Roman"/>
        </w:rPr>
        <w:t>six companies</w:t>
      </w:r>
      <w:r w:rsidR="00B149F3" w:rsidRPr="007A0554">
        <w:rPr>
          <w:rFonts w:ascii="Times New Roman" w:hAnsi="Times New Roman" w:cs="Times New Roman"/>
        </w:rPr>
        <w:t xml:space="preserve"> </w:t>
      </w:r>
      <w:r w:rsidRPr="007A0554">
        <w:rPr>
          <w:rFonts w:ascii="Times New Roman" w:hAnsi="Times New Roman" w:cs="Times New Roman"/>
        </w:rPr>
        <w:t>by using QuickBook</w:t>
      </w:r>
      <w:r w:rsidR="00AF42CB">
        <w:rPr>
          <w:rFonts w:ascii="Times New Roman" w:hAnsi="Times New Roman" w:cs="Times New Roman"/>
        </w:rPr>
        <w:t>s</w:t>
      </w:r>
      <w:r w:rsidRPr="007A0554">
        <w:rPr>
          <w:rFonts w:ascii="Times New Roman" w:hAnsi="Times New Roman" w:cs="Times New Roman"/>
        </w:rPr>
        <w:t xml:space="preserve"> </w:t>
      </w:r>
    </w:p>
    <w:p w14:paraId="6897C266" w14:textId="1FF15283" w:rsidR="00F74564" w:rsidRPr="00EA6ECB" w:rsidRDefault="00F74564" w:rsidP="00F74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</w:rPr>
        <w:t xml:space="preserve">Monitor </w:t>
      </w:r>
      <w:r w:rsidR="00AF42CB" w:rsidRPr="007A0554">
        <w:rPr>
          <w:rFonts w:ascii="Times New Roman" w:hAnsi="Times New Roman" w:cs="Times New Roman"/>
        </w:rPr>
        <w:t>day-to-day</w:t>
      </w:r>
      <w:r w:rsidRPr="007A0554">
        <w:rPr>
          <w:rFonts w:ascii="Times New Roman" w:hAnsi="Times New Roman" w:cs="Times New Roman"/>
        </w:rPr>
        <w:t xml:space="preserve"> transactions and reconcile with banks as necessary</w:t>
      </w:r>
    </w:p>
    <w:p w14:paraId="4BDA6DC7" w14:textId="43CE20E0" w:rsidR="00EA6ECB" w:rsidRPr="009272E7" w:rsidRDefault="009272E7" w:rsidP="00F74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272E7">
        <w:rPr>
          <w:rFonts w:ascii="Times New Roman" w:hAnsi="Times New Roman" w:cs="Times New Roman"/>
        </w:rPr>
        <w:t>Manage Accounts payable, e.g. pro</w:t>
      </w:r>
      <w:r>
        <w:rPr>
          <w:rFonts w:ascii="Times New Roman" w:hAnsi="Times New Roman" w:cs="Times New Roman"/>
        </w:rPr>
        <w:t>cess invoices</w:t>
      </w:r>
      <w:r w:rsidR="00E61798">
        <w:rPr>
          <w:rFonts w:ascii="Times New Roman" w:hAnsi="Times New Roman" w:cs="Times New Roman"/>
        </w:rPr>
        <w:t xml:space="preserve"> and manage vendor payments</w:t>
      </w:r>
    </w:p>
    <w:p w14:paraId="2109BD91" w14:textId="77777777" w:rsidR="00F74564" w:rsidRPr="007A0554" w:rsidRDefault="00F74564" w:rsidP="00F74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</w:rPr>
        <w:t>Prepare Financial Statements (e.g. Quarterly and Yearly)</w:t>
      </w:r>
    </w:p>
    <w:p w14:paraId="0DBA167B" w14:textId="77777777" w:rsidR="00F74564" w:rsidRPr="007A0554" w:rsidRDefault="00F74564" w:rsidP="00F74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</w:rPr>
        <w:lastRenderedPageBreak/>
        <w:t>Collaborate with CPA to submit the tax returns of the company</w:t>
      </w:r>
    </w:p>
    <w:p w14:paraId="2C0238CB" w14:textId="7C21E61F" w:rsidR="00D7781C" w:rsidRPr="007A0554" w:rsidRDefault="00CA25FF" w:rsidP="009241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</w:rPr>
        <w:t>Fil</w:t>
      </w:r>
      <w:r w:rsidR="00F44AF8" w:rsidRPr="007A0554">
        <w:rPr>
          <w:rFonts w:ascii="Times New Roman" w:hAnsi="Times New Roman" w:cs="Times New Roman"/>
        </w:rPr>
        <w:t>ing</w:t>
      </w:r>
      <w:r w:rsidRPr="007A0554">
        <w:rPr>
          <w:rFonts w:ascii="Times New Roman" w:hAnsi="Times New Roman" w:cs="Times New Roman"/>
        </w:rPr>
        <w:t xml:space="preserve"> Sales Taxes</w:t>
      </w:r>
      <w:r w:rsidR="00924139" w:rsidRPr="007A0554">
        <w:rPr>
          <w:rFonts w:ascii="Times New Roman" w:hAnsi="Times New Roman" w:cs="Times New Roman"/>
        </w:rPr>
        <w:t xml:space="preserve"> and</w:t>
      </w:r>
      <w:r w:rsidRPr="007A0554">
        <w:rPr>
          <w:rFonts w:ascii="Times New Roman" w:hAnsi="Times New Roman" w:cs="Times New Roman"/>
        </w:rPr>
        <w:t xml:space="preserve"> </w:t>
      </w:r>
      <w:r w:rsidR="00D7781C" w:rsidRPr="007A0554">
        <w:rPr>
          <w:rFonts w:ascii="Times New Roman" w:hAnsi="Times New Roman" w:cs="Times New Roman"/>
        </w:rPr>
        <w:t xml:space="preserve">Submit the </w:t>
      </w:r>
      <w:r w:rsidR="00C15EA5" w:rsidRPr="007A0554">
        <w:rPr>
          <w:rFonts w:ascii="Times New Roman" w:hAnsi="Times New Roman" w:cs="Times New Roman"/>
        </w:rPr>
        <w:t>audits f</w:t>
      </w:r>
      <w:r w:rsidR="00924139" w:rsidRPr="007A0554">
        <w:rPr>
          <w:rFonts w:ascii="Times New Roman" w:hAnsi="Times New Roman" w:cs="Times New Roman"/>
        </w:rPr>
        <w:t>or</w:t>
      </w:r>
      <w:r w:rsidR="00C15EA5" w:rsidRPr="007A0554">
        <w:rPr>
          <w:rFonts w:ascii="Times New Roman" w:hAnsi="Times New Roman" w:cs="Times New Roman"/>
        </w:rPr>
        <w:t xml:space="preserve"> Insurance </w:t>
      </w:r>
    </w:p>
    <w:p w14:paraId="36FD2601" w14:textId="287C5843" w:rsidR="00F74564" w:rsidRPr="007A0554" w:rsidRDefault="00F74564" w:rsidP="00F74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</w:rPr>
        <w:t>Process</w:t>
      </w:r>
      <w:r w:rsidR="00F44AF8" w:rsidRPr="007A0554">
        <w:rPr>
          <w:rFonts w:ascii="Times New Roman" w:hAnsi="Times New Roman" w:cs="Times New Roman"/>
        </w:rPr>
        <w:t>ing</w:t>
      </w:r>
      <w:r w:rsidRPr="007A0554">
        <w:rPr>
          <w:rFonts w:ascii="Times New Roman" w:hAnsi="Times New Roman" w:cs="Times New Roman"/>
        </w:rPr>
        <w:t xml:space="preserve"> the payroll (Semi-Monthly</w:t>
      </w:r>
      <w:r w:rsidR="003360E6" w:rsidRPr="007A0554">
        <w:rPr>
          <w:rFonts w:ascii="Times New Roman" w:hAnsi="Times New Roman" w:cs="Times New Roman"/>
        </w:rPr>
        <w:t xml:space="preserve"> and weekly</w:t>
      </w:r>
      <w:r w:rsidRPr="007A0554">
        <w:rPr>
          <w:rFonts w:ascii="Times New Roman" w:hAnsi="Times New Roman" w:cs="Times New Roman"/>
        </w:rPr>
        <w:t xml:space="preserve"> through ADP</w:t>
      </w:r>
      <w:r w:rsidR="003360E6" w:rsidRPr="007A0554">
        <w:rPr>
          <w:rFonts w:ascii="Times New Roman" w:hAnsi="Times New Roman" w:cs="Times New Roman"/>
        </w:rPr>
        <w:t xml:space="preserve"> and </w:t>
      </w:r>
      <w:proofErr w:type="spellStart"/>
      <w:r w:rsidR="003360E6" w:rsidRPr="007A0554">
        <w:rPr>
          <w:rFonts w:ascii="Times New Roman" w:hAnsi="Times New Roman" w:cs="Times New Roman"/>
        </w:rPr>
        <w:t>CertiPay</w:t>
      </w:r>
      <w:proofErr w:type="spellEnd"/>
      <w:r w:rsidRPr="007A0554">
        <w:rPr>
          <w:rFonts w:ascii="Times New Roman" w:hAnsi="Times New Roman" w:cs="Times New Roman"/>
        </w:rPr>
        <w:t xml:space="preserve">) </w:t>
      </w:r>
    </w:p>
    <w:p w14:paraId="052EB1E3" w14:textId="77777777" w:rsidR="00924DA1" w:rsidRPr="007A0554" w:rsidRDefault="00924DA1" w:rsidP="00924D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662161" w14:textId="1D7A875A" w:rsidR="00924DA1" w:rsidRPr="007A0554" w:rsidRDefault="00924DA1" w:rsidP="00924D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Brief Summary</w:t>
      </w:r>
      <w:r w:rsidR="00A66B22" w:rsidRPr="007A0554">
        <w:rPr>
          <w:rFonts w:ascii="Times New Roman" w:hAnsi="Times New Roman" w:cs="Times New Roman"/>
          <w:b/>
          <w:bCs/>
        </w:rPr>
        <w:t xml:space="preserve"> of Jobs during the period of </w:t>
      </w:r>
      <w:r w:rsidR="00605243" w:rsidRPr="007A0554">
        <w:rPr>
          <w:rFonts w:ascii="Times New Roman" w:hAnsi="Times New Roman" w:cs="Times New Roman"/>
          <w:b/>
          <w:bCs/>
        </w:rPr>
        <w:t>September 2017 to February 2019</w:t>
      </w:r>
    </w:p>
    <w:p w14:paraId="1D6CCE2E" w14:textId="431DE1D7" w:rsidR="00027994" w:rsidRPr="007A0554" w:rsidRDefault="00AE3D47" w:rsidP="00AE3D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7A0554">
        <w:rPr>
          <w:rFonts w:ascii="Times New Roman" w:hAnsi="Times New Roman" w:cs="Times New Roman"/>
        </w:rPr>
        <w:t>Worked</w:t>
      </w:r>
      <w:proofErr w:type="gramEnd"/>
      <w:r w:rsidRPr="007A0554">
        <w:rPr>
          <w:rFonts w:ascii="Times New Roman" w:hAnsi="Times New Roman" w:cs="Times New Roman"/>
        </w:rPr>
        <w:t xml:space="preserve"> as Sorter in UPS, Doraville</w:t>
      </w:r>
      <w:r w:rsidR="00027994" w:rsidRPr="007A0554">
        <w:rPr>
          <w:rFonts w:ascii="Times New Roman" w:hAnsi="Times New Roman" w:cs="Times New Roman"/>
        </w:rPr>
        <w:t>, GA (Oct 2017 to Dec</w:t>
      </w:r>
      <w:r w:rsidR="002D5E69" w:rsidRPr="007A0554">
        <w:rPr>
          <w:rFonts w:ascii="Times New Roman" w:hAnsi="Times New Roman" w:cs="Times New Roman"/>
        </w:rPr>
        <w:t>ember 2017)</w:t>
      </w:r>
    </w:p>
    <w:p w14:paraId="4A4FFB1B" w14:textId="4FD77F2E" w:rsidR="002D5E69" w:rsidRPr="007A0554" w:rsidRDefault="002D5E69" w:rsidP="00AE3D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Worked as Cashier in Dekalb Farmers Market, </w:t>
      </w:r>
      <w:r w:rsidR="005727EA" w:rsidRPr="007A0554">
        <w:rPr>
          <w:rFonts w:ascii="Times New Roman" w:hAnsi="Times New Roman" w:cs="Times New Roman"/>
        </w:rPr>
        <w:t>Decatur, GA (</w:t>
      </w:r>
      <w:r w:rsidR="008156C0" w:rsidRPr="007A0554">
        <w:rPr>
          <w:rFonts w:ascii="Times New Roman" w:hAnsi="Times New Roman" w:cs="Times New Roman"/>
        </w:rPr>
        <w:t>February</w:t>
      </w:r>
      <w:r w:rsidR="005727EA" w:rsidRPr="007A0554">
        <w:rPr>
          <w:rFonts w:ascii="Times New Roman" w:hAnsi="Times New Roman" w:cs="Times New Roman"/>
        </w:rPr>
        <w:t xml:space="preserve"> 2018 to September 2018)</w:t>
      </w:r>
    </w:p>
    <w:p w14:paraId="07BF5F1A" w14:textId="29460115" w:rsidR="005727EA" w:rsidRPr="007A0554" w:rsidRDefault="00EA0A42" w:rsidP="00AE3D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>Worked as Cashier in Fast Check Cashing, Lawrenceville, GA (October 2018 to February</w:t>
      </w:r>
      <w:r w:rsidR="007C445F" w:rsidRPr="007A0554">
        <w:rPr>
          <w:rFonts w:ascii="Times New Roman" w:hAnsi="Times New Roman" w:cs="Times New Roman"/>
        </w:rPr>
        <w:t xml:space="preserve"> 2019)</w:t>
      </w:r>
      <w:r w:rsidRPr="007A0554">
        <w:rPr>
          <w:rFonts w:ascii="Times New Roman" w:hAnsi="Times New Roman" w:cs="Times New Roman"/>
        </w:rPr>
        <w:t xml:space="preserve"> </w:t>
      </w:r>
    </w:p>
    <w:p w14:paraId="4347A19A" w14:textId="05A7341E" w:rsidR="007A0554" w:rsidRPr="007A0554" w:rsidRDefault="00AE3D47" w:rsidP="007A0554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 xml:space="preserve"> </w:t>
      </w:r>
    </w:p>
    <w:p w14:paraId="165572A1" w14:textId="7777A025" w:rsidR="00211B40" w:rsidRPr="007A0554" w:rsidRDefault="00BB72CE" w:rsidP="00211B40">
      <w:pPr>
        <w:jc w:val="both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Previous Jobs:</w:t>
      </w:r>
    </w:p>
    <w:p w14:paraId="6BE36018" w14:textId="155F7ED6" w:rsidR="00BB72CE" w:rsidRPr="007A0554" w:rsidRDefault="00BB72CE" w:rsidP="00211B40">
      <w:pPr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>1.</w:t>
      </w:r>
    </w:p>
    <w:p w14:paraId="63F18065" w14:textId="5816D805" w:rsidR="0008352D" w:rsidRPr="007A0554" w:rsidRDefault="00F82C8E" w:rsidP="00F82C8E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 xml:space="preserve">Company Name: </w:t>
      </w:r>
      <w:r w:rsidRPr="007A0554">
        <w:rPr>
          <w:rFonts w:ascii="Times New Roman" w:hAnsi="Times New Roman" w:cs="Times New Roman"/>
        </w:rPr>
        <w:t>Impress-</w:t>
      </w:r>
      <w:proofErr w:type="spellStart"/>
      <w:r w:rsidRPr="007A0554">
        <w:rPr>
          <w:rFonts w:ascii="Times New Roman" w:hAnsi="Times New Roman" w:cs="Times New Roman"/>
        </w:rPr>
        <w:t>Newtex</w:t>
      </w:r>
      <w:proofErr w:type="spellEnd"/>
      <w:r w:rsidRPr="007A0554">
        <w:rPr>
          <w:rFonts w:ascii="Times New Roman" w:hAnsi="Times New Roman" w:cs="Times New Roman"/>
        </w:rPr>
        <w:t xml:space="preserve"> Composite Textiles Ltd</w:t>
      </w:r>
      <w:r w:rsidR="0008352D" w:rsidRPr="007A0554">
        <w:rPr>
          <w:rFonts w:ascii="Times New Roman" w:hAnsi="Times New Roman" w:cs="Times New Roman"/>
        </w:rPr>
        <w:t>., Dhaka, Bangladesh.</w:t>
      </w:r>
    </w:p>
    <w:p w14:paraId="441DD22D" w14:textId="77777777" w:rsidR="00F82C8E" w:rsidRPr="007A0554" w:rsidRDefault="00F82C8E" w:rsidP="00F82C8E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Job Title</w:t>
      </w:r>
      <w:r w:rsidRPr="007A0554">
        <w:rPr>
          <w:rFonts w:ascii="Times New Roman" w:hAnsi="Times New Roman" w:cs="Times New Roman"/>
        </w:rPr>
        <w:t>: Manager (Cost &amp; Budget)</w:t>
      </w:r>
    </w:p>
    <w:p w14:paraId="4714F179" w14:textId="77777777" w:rsidR="00F82C8E" w:rsidRPr="007A0554" w:rsidRDefault="00F82C8E" w:rsidP="00F82C8E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Duration</w:t>
      </w:r>
      <w:r w:rsidRPr="007A0554">
        <w:rPr>
          <w:rFonts w:ascii="Times New Roman" w:hAnsi="Times New Roman" w:cs="Times New Roman"/>
        </w:rPr>
        <w:t xml:space="preserve">: March 2011 to July 2017 </w:t>
      </w:r>
    </w:p>
    <w:p w14:paraId="098082BB" w14:textId="77777777" w:rsidR="00F82C8E" w:rsidRPr="007A0554" w:rsidRDefault="00F82C8E" w:rsidP="00F82C8E">
      <w:pPr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Job Responsibilities:</w:t>
      </w:r>
    </w:p>
    <w:p w14:paraId="40DB7EE2" w14:textId="4C60C274" w:rsidR="005F2961" w:rsidRPr="007A0554" w:rsidRDefault="005F2961" w:rsidP="005F29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  <w:r w:rsidRPr="007A0554">
        <w:rPr>
          <w:rFonts w:ascii="Times New Roman" w:hAnsi="Times New Roman" w:cs="Times New Roman"/>
          <w:bCs/>
          <w:color w:val="333333"/>
        </w:rPr>
        <w:t xml:space="preserve">Maintaining Cost Accounting records to prepare all </w:t>
      </w:r>
      <w:r w:rsidR="00511D2B" w:rsidRPr="007A0554">
        <w:rPr>
          <w:rFonts w:ascii="Times New Roman" w:hAnsi="Times New Roman" w:cs="Times New Roman"/>
          <w:bCs/>
          <w:color w:val="333333"/>
        </w:rPr>
        <w:t>types</w:t>
      </w:r>
      <w:r w:rsidRPr="007A0554">
        <w:rPr>
          <w:rFonts w:ascii="Times New Roman" w:hAnsi="Times New Roman" w:cs="Times New Roman"/>
          <w:bCs/>
          <w:color w:val="333333"/>
        </w:rPr>
        <w:t xml:space="preserve"> of </w:t>
      </w:r>
      <w:r w:rsidR="005D09FE" w:rsidRPr="007A0554">
        <w:rPr>
          <w:rFonts w:ascii="Times New Roman" w:hAnsi="Times New Roman" w:cs="Times New Roman"/>
          <w:bCs/>
          <w:color w:val="333333"/>
        </w:rPr>
        <w:t>cost</w:t>
      </w:r>
      <w:r w:rsidR="009D14E7" w:rsidRPr="007A0554">
        <w:rPr>
          <w:rFonts w:ascii="Times New Roman" w:hAnsi="Times New Roman" w:cs="Times New Roman"/>
          <w:bCs/>
          <w:color w:val="333333"/>
        </w:rPr>
        <w:t xml:space="preserve"> reports</w:t>
      </w:r>
      <w:r w:rsidRPr="007A0554">
        <w:rPr>
          <w:rFonts w:ascii="Times New Roman" w:hAnsi="Times New Roman" w:cs="Times New Roman"/>
          <w:bCs/>
          <w:color w:val="333333"/>
        </w:rPr>
        <w:t xml:space="preserve"> e.g. Product costing, Time and Cost analysis, Productivity analysis and Product mix analysis</w:t>
      </w:r>
      <w:r w:rsidR="008D1FD4" w:rsidRPr="007A0554">
        <w:rPr>
          <w:rFonts w:ascii="Times New Roman" w:hAnsi="Times New Roman" w:cs="Times New Roman"/>
          <w:bCs/>
          <w:color w:val="333333"/>
        </w:rPr>
        <w:t>.</w:t>
      </w:r>
      <w:r w:rsidRPr="007A0554">
        <w:rPr>
          <w:rFonts w:ascii="Times New Roman" w:hAnsi="Times New Roman" w:cs="Times New Roman"/>
          <w:bCs/>
          <w:color w:val="333333"/>
        </w:rPr>
        <w:t xml:space="preserve"> </w:t>
      </w:r>
    </w:p>
    <w:p w14:paraId="3F9F795F" w14:textId="184D2269" w:rsidR="005F2961" w:rsidRPr="007A0554" w:rsidRDefault="005F2961" w:rsidP="005F29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  <w:r w:rsidRPr="007A0554">
        <w:rPr>
          <w:rFonts w:ascii="Times New Roman" w:hAnsi="Times New Roman" w:cs="Times New Roman"/>
          <w:bCs/>
          <w:color w:val="333333"/>
        </w:rPr>
        <w:t xml:space="preserve">Preparing Master Budget and </w:t>
      </w:r>
      <w:r w:rsidR="00511D2B" w:rsidRPr="007A0554">
        <w:rPr>
          <w:rFonts w:ascii="Times New Roman" w:hAnsi="Times New Roman" w:cs="Times New Roman"/>
          <w:bCs/>
          <w:color w:val="333333"/>
        </w:rPr>
        <w:t>monitoring</w:t>
      </w:r>
      <w:r w:rsidRPr="007A0554">
        <w:rPr>
          <w:rFonts w:ascii="Times New Roman" w:hAnsi="Times New Roman" w:cs="Times New Roman"/>
          <w:bCs/>
          <w:color w:val="333333"/>
        </w:rPr>
        <w:t xml:space="preserve"> the financial transactions to </w:t>
      </w:r>
      <w:r w:rsidR="005D09FE" w:rsidRPr="007A0554">
        <w:rPr>
          <w:rFonts w:ascii="Times New Roman" w:hAnsi="Times New Roman" w:cs="Times New Roman"/>
          <w:bCs/>
          <w:color w:val="333333"/>
        </w:rPr>
        <w:t>establish</w:t>
      </w:r>
      <w:r w:rsidRPr="007A0554">
        <w:rPr>
          <w:rFonts w:ascii="Times New Roman" w:hAnsi="Times New Roman" w:cs="Times New Roman"/>
          <w:bCs/>
          <w:color w:val="333333"/>
        </w:rPr>
        <w:t xml:space="preserve"> </w:t>
      </w:r>
      <w:r w:rsidR="00511D2B" w:rsidRPr="007A0554">
        <w:rPr>
          <w:rFonts w:ascii="Times New Roman" w:hAnsi="Times New Roman" w:cs="Times New Roman"/>
          <w:bCs/>
          <w:color w:val="333333"/>
        </w:rPr>
        <w:t>budgetary</w:t>
      </w:r>
      <w:r w:rsidRPr="007A0554">
        <w:rPr>
          <w:rFonts w:ascii="Times New Roman" w:hAnsi="Times New Roman" w:cs="Times New Roman"/>
          <w:bCs/>
          <w:color w:val="333333"/>
        </w:rPr>
        <w:t xml:space="preserve"> control in each point.</w:t>
      </w:r>
    </w:p>
    <w:p w14:paraId="214B2D10" w14:textId="7A78E0C6" w:rsidR="00CE5E0F" w:rsidRPr="007A0554" w:rsidRDefault="00CE5E0F" w:rsidP="005F29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</w:rPr>
      </w:pPr>
      <w:r w:rsidRPr="007A0554">
        <w:rPr>
          <w:rFonts w:ascii="Times New Roman" w:hAnsi="Times New Roman" w:cs="Times New Roman"/>
          <w:bCs/>
          <w:color w:val="333333"/>
        </w:rPr>
        <w:t>Lead the</w:t>
      </w:r>
      <w:r w:rsidR="00FF06CA" w:rsidRPr="007A0554">
        <w:rPr>
          <w:rFonts w:ascii="Times New Roman" w:hAnsi="Times New Roman" w:cs="Times New Roman"/>
          <w:bCs/>
          <w:color w:val="333333"/>
        </w:rPr>
        <w:t xml:space="preserve"> yearly</w:t>
      </w:r>
      <w:r w:rsidRPr="007A0554">
        <w:rPr>
          <w:rFonts w:ascii="Times New Roman" w:hAnsi="Times New Roman" w:cs="Times New Roman"/>
          <w:bCs/>
          <w:color w:val="333333"/>
        </w:rPr>
        <w:t xml:space="preserve"> Management Auditing team to</w:t>
      </w:r>
      <w:r w:rsidR="00FF06CA" w:rsidRPr="007A0554">
        <w:rPr>
          <w:rFonts w:ascii="Times New Roman" w:hAnsi="Times New Roman" w:cs="Times New Roman"/>
          <w:bCs/>
          <w:color w:val="333333"/>
        </w:rPr>
        <w:t xml:space="preserve"> evaluate the performance </w:t>
      </w:r>
      <w:r w:rsidR="00511D2B" w:rsidRPr="007A0554">
        <w:rPr>
          <w:rFonts w:ascii="Times New Roman" w:hAnsi="Times New Roman" w:cs="Times New Roman"/>
          <w:bCs/>
          <w:color w:val="333333"/>
        </w:rPr>
        <w:t xml:space="preserve">using </w:t>
      </w:r>
      <w:r w:rsidR="003241CF" w:rsidRPr="007A0554">
        <w:rPr>
          <w:rFonts w:ascii="Times New Roman" w:hAnsi="Times New Roman" w:cs="Times New Roman"/>
          <w:bCs/>
          <w:color w:val="333333"/>
        </w:rPr>
        <w:t>KPIs.</w:t>
      </w:r>
      <w:r w:rsidRPr="007A0554">
        <w:rPr>
          <w:rFonts w:ascii="Times New Roman" w:hAnsi="Times New Roman" w:cs="Times New Roman"/>
          <w:bCs/>
          <w:color w:val="333333"/>
        </w:rPr>
        <w:t xml:space="preserve"> </w:t>
      </w:r>
    </w:p>
    <w:p w14:paraId="019B9BC7" w14:textId="7738D279" w:rsidR="00206B53" w:rsidRPr="007A0554" w:rsidRDefault="005F2961" w:rsidP="00211B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A0554">
        <w:rPr>
          <w:rFonts w:ascii="Times New Roman" w:hAnsi="Times New Roman" w:cs="Times New Roman"/>
          <w:color w:val="000000"/>
        </w:rPr>
        <w:t>T</w:t>
      </w:r>
      <w:r w:rsidR="002D754D" w:rsidRPr="007A0554">
        <w:rPr>
          <w:rFonts w:ascii="Times New Roman" w:hAnsi="Times New Roman" w:cs="Times New Roman"/>
          <w:color w:val="000000"/>
        </w:rPr>
        <w:t>ook</w:t>
      </w:r>
      <w:r w:rsidRPr="007A0554">
        <w:rPr>
          <w:rFonts w:ascii="Times New Roman" w:hAnsi="Times New Roman" w:cs="Times New Roman"/>
          <w:color w:val="000000"/>
        </w:rPr>
        <w:t xml:space="preserve"> part in</w:t>
      </w:r>
      <w:r w:rsidR="002D754D" w:rsidRPr="007A0554">
        <w:rPr>
          <w:rFonts w:ascii="Times New Roman" w:hAnsi="Times New Roman" w:cs="Times New Roman"/>
          <w:color w:val="000000"/>
        </w:rPr>
        <w:t xml:space="preserve"> the</w:t>
      </w:r>
      <w:r w:rsidRPr="007A0554">
        <w:rPr>
          <w:rFonts w:ascii="Times New Roman" w:hAnsi="Times New Roman" w:cs="Times New Roman"/>
          <w:color w:val="000000"/>
        </w:rPr>
        <w:t xml:space="preserve"> developing</w:t>
      </w:r>
      <w:r w:rsidR="00B257AD" w:rsidRPr="007A0554">
        <w:rPr>
          <w:rFonts w:ascii="Times New Roman" w:hAnsi="Times New Roman" w:cs="Times New Roman"/>
          <w:color w:val="000000"/>
        </w:rPr>
        <w:t xml:space="preserve"> process</w:t>
      </w:r>
      <w:r w:rsidRPr="007A0554">
        <w:rPr>
          <w:rFonts w:ascii="Times New Roman" w:hAnsi="Times New Roman" w:cs="Times New Roman"/>
          <w:color w:val="000000"/>
        </w:rPr>
        <w:t xml:space="preserve"> of total Group financial &amp; accounting System consistent with International Accounting Standard &amp; also country wise local accounting convention.</w:t>
      </w:r>
    </w:p>
    <w:p w14:paraId="6A6E4B50" w14:textId="1A8529A7" w:rsidR="00BB72CE" w:rsidRPr="007A0554" w:rsidRDefault="00206B53" w:rsidP="00211B40">
      <w:pPr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>2.</w:t>
      </w:r>
    </w:p>
    <w:p w14:paraId="3D77466D" w14:textId="3093C458" w:rsidR="00206B53" w:rsidRPr="007A0554" w:rsidRDefault="00206B53" w:rsidP="00206B53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 xml:space="preserve">Company Name: </w:t>
      </w:r>
      <w:proofErr w:type="spellStart"/>
      <w:r w:rsidR="00EF45A8" w:rsidRPr="007A0554">
        <w:rPr>
          <w:rFonts w:ascii="Times New Roman" w:hAnsi="Times New Roman" w:cs="Times New Roman"/>
        </w:rPr>
        <w:t>Mymun</w:t>
      </w:r>
      <w:proofErr w:type="spellEnd"/>
      <w:r w:rsidR="00EF45A8" w:rsidRPr="007A0554">
        <w:rPr>
          <w:rFonts w:ascii="Times New Roman" w:hAnsi="Times New Roman" w:cs="Times New Roman"/>
        </w:rPr>
        <w:t xml:space="preserve"> Textiles Ltd.</w:t>
      </w:r>
      <w:r w:rsidR="0008352D" w:rsidRPr="007A0554">
        <w:rPr>
          <w:rFonts w:ascii="Times New Roman" w:hAnsi="Times New Roman" w:cs="Times New Roman"/>
        </w:rPr>
        <w:t>, Gazipur, Bangladesh.</w:t>
      </w:r>
    </w:p>
    <w:p w14:paraId="23D59E1D" w14:textId="77777777" w:rsidR="00206B53" w:rsidRPr="007A0554" w:rsidRDefault="00206B53" w:rsidP="00206B53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Job Title</w:t>
      </w:r>
      <w:r w:rsidRPr="007A0554">
        <w:rPr>
          <w:rFonts w:ascii="Times New Roman" w:hAnsi="Times New Roman" w:cs="Times New Roman"/>
        </w:rPr>
        <w:t>: Manager (Cost &amp; Budget)</w:t>
      </w:r>
    </w:p>
    <w:p w14:paraId="4AFBAB66" w14:textId="77777777" w:rsidR="00EF45A8" w:rsidRPr="007A0554" w:rsidRDefault="00206B53" w:rsidP="00206B53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Duration</w:t>
      </w:r>
      <w:r w:rsidRPr="007A0554">
        <w:rPr>
          <w:rFonts w:ascii="Times New Roman" w:hAnsi="Times New Roman" w:cs="Times New Roman"/>
        </w:rPr>
        <w:t>: Ma</w:t>
      </w:r>
      <w:r w:rsidR="00EF45A8" w:rsidRPr="007A0554">
        <w:rPr>
          <w:rFonts w:ascii="Times New Roman" w:hAnsi="Times New Roman" w:cs="Times New Roman"/>
        </w:rPr>
        <w:t>y</w:t>
      </w:r>
      <w:r w:rsidRPr="007A0554">
        <w:rPr>
          <w:rFonts w:ascii="Times New Roman" w:hAnsi="Times New Roman" w:cs="Times New Roman"/>
        </w:rPr>
        <w:t xml:space="preserve"> 20</w:t>
      </w:r>
      <w:r w:rsidR="00EF45A8" w:rsidRPr="007A0554">
        <w:rPr>
          <w:rFonts w:ascii="Times New Roman" w:hAnsi="Times New Roman" w:cs="Times New Roman"/>
        </w:rPr>
        <w:t>09</w:t>
      </w:r>
      <w:r w:rsidRPr="007A0554">
        <w:rPr>
          <w:rFonts w:ascii="Times New Roman" w:hAnsi="Times New Roman" w:cs="Times New Roman"/>
        </w:rPr>
        <w:t xml:space="preserve"> to </w:t>
      </w:r>
      <w:r w:rsidR="00EF45A8" w:rsidRPr="007A0554">
        <w:rPr>
          <w:rFonts w:ascii="Times New Roman" w:hAnsi="Times New Roman" w:cs="Times New Roman"/>
        </w:rPr>
        <w:t>February</w:t>
      </w:r>
      <w:r w:rsidRPr="007A0554">
        <w:rPr>
          <w:rFonts w:ascii="Times New Roman" w:hAnsi="Times New Roman" w:cs="Times New Roman"/>
        </w:rPr>
        <w:t xml:space="preserve"> 201</w:t>
      </w:r>
      <w:r w:rsidR="00EF45A8" w:rsidRPr="007A0554">
        <w:rPr>
          <w:rFonts w:ascii="Times New Roman" w:hAnsi="Times New Roman" w:cs="Times New Roman"/>
        </w:rPr>
        <w:t>1</w:t>
      </w:r>
    </w:p>
    <w:p w14:paraId="255408DF" w14:textId="77777777" w:rsidR="00FA035A" w:rsidRPr="007A0554" w:rsidRDefault="00206B53" w:rsidP="00FA035A">
      <w:pPr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</w:rPr>
        <w:t xml:space="preserve"> </w:t>
      </w:r>
      <w:r w:rsidR="00FA035A" w:rsidRPr="007A0554">
        <w:rPr>
          <w:rFonts w:ascii="Times New Roman" w:hAnsi="Times New Roman" w:cs="Times New Roman"/>
          <w:b/>
          <w:bCs/>
        </w:rPr>
        <w:t>Job Responsibilities:</w:t>
      </w:r>
    </w:p>
    <w:p w14:paraId="78A81461" w14:textId="0A3DDF63" w:rsidR="00E13B5C" w:rsidRPr="007A0554" w:rsidRDefault="00E13B5C" w:rsidP="00E13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Preparation of Monthly Costing reports and Inventory reports and </w:t>
      </w:r>
      <w:proofErr w:type="gramStart"/>
      <w:r w:rsidRPr="007A0554">
        <w:rPr>
          <w:rFonts w:ascii="Times New Roman" w:hAnsi="Times New Roman" w:cs="Times New Roman"/>
        </w:rPr>
        <w:t>analyze</w:t>
      </w:r>
      <w:proofErr w:type="gramEnd"/>
      <w:r w:rsidRPr="007A0554">
        <w:rPr>
          <w:rFonts w:ascii="Times New Roman" w:hAnsi="Times New Roman" w:cs="Times New Roman"/>
        </w:rPr>
        <w:t xml:space="preserve"> all the reports </w:t>
      </w:r>
      <w:r w:rsidR="00A126E0" w:rsidRPr="007A0554">
        <w:rPr>
          <w:rFonts w:ascii="Times New Roman" w:hAnsi="Times New Roman" w:cs="Times New Roman"/>
        </w:rPr>
        <w:t>was one</w:t>
      </w:r>
      <w:r w:rsidRPr="007A0554">
        <w:rPr>
          <w:rFonts w:ascii="Times New Roman" w:hAnsi="Times New Roman" w:cs="Times New Roman"/>
        </w:rPr>
        <w:t xml:space="preserve"> </w:t>
      </w:r>
      <w:r w:rsidR="00A126E0" w:rsidRPr="007A0554">
        <w:rPr>
          <w:rFonts w:ascii="Times New Roman" w:hAnsi="Times New Roman" w:cs="Times New Roman"/>
        </w:rPr>
        <w:t xml:space="preserve">of </w:t>
      </w:r>
      <w:r w:rsidRPr="007A0554">
        <w:rPr>
          <w:rFonts w:ascii="Times New Roman" w:hAnsi="Times New Roman" w:cs="Times New Roman"/>
        </w:rPr>
        <w:t>the major responsibilit</w:t>
      </w:r>
      <w:r w:rsidR="00A126E0" w:rsidRPr="007A0554">
        <w:rPr>
          <w:rFonts w:ascii="Times New Roman" w:hAnsi="Times New Roman" w:cs="Times New Roman"/>
        </w:rPr>
        <w:t>ies</w:t>
      </w:r>
      <w:r w:rsidRPr="007A0554">
        <w:rPr>
          <w:rFonts w:ascii="Times New Roman" w:hAnsi="Times New Roman" w:cs="Times New Roman"/>
        </w:rPr>
        <w:t xml:space="preserve">. </w:t>
      </w:r>
    </w:p>
    <w:p w14:paraId="6322B9E2" w14:textId="585E20A8" w:rsidR="00E13B5C" w:rsidRPr="007A0554" w:rsidRDefault="00E13B5C" w:rsidP="00E13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>The other major responsibility is to establish and monitor the Budgetary Control in the factory.</w:t>
      </w:r>
    </w:p>
    <w:p w14:paraId="4641FBA0" w14:textId="06285050" w:rsidR="00E13B5C" w:rsidRPr="007A0554" w:rsidRDefault="00E13B5C" w:rsidP="00E13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Material Management is the other area </w:t>
      </w:r>
      <w:proofErr w:type="gramStart"/>
      <w:r w:rsidRPr="007A0554">
        <w:rPr>
          <w:rFonts w:ascii="Times New Roman" w:hAnsi="Times New Roman" w:cs="Times New Roman"/>
        </w:rPr>
        <w:t>were</w:t>
      </w:r>
      <w:proofErr w:type="gramEnd"/>
      <w:r w:rsidRPr="007A0554">
        <w:rPr>
          <w:rFonts w:ascii="Times New Roman" w:hAnsi="Times New Roman" w:cs="Times New Roman"/>
        </w:rPr>
        <w:t xml:space="preserve"> working on.</w:t>
      </w:r>
    </w:p>
    <w:p w14:paraId="6C5F11DF" w14:textId="21A305F5" w:rsidR="00E13B5C" w:rsidRPr="007A0554" w:rsidRDefault="00E13B5C" w:rsidP="00E13B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Implementation of software in the factory with a view to </w:t>
      </w:r>
      <w:proofErr w:type="gramStart"/>
      <w:r w:rsidRPr="007A0554">
        <w:rPr>
          <w:rFonts w:ascii="Times New Roman" w:hAnsi="Times New Roman" w:cs="Times New Roman"/>
        </w:rPr>
        <w:t>aggregate</w:t>
      </w:r>
      <w:proofErr w:type="gramEnd"/>
      <w:r w:rsidRPr="007A0554">
        <w:rPr>
          <w:rFonts w:ascii="Times New Roman" w:hAnsi="Times New Roman" w:cs="Times New Roman"/>
        </w:rPr>
        <w:t xml:space="preserve"> the operation and go forward towards ERP is the other responsibility.</w:t>
      </w:r>
    </w:p>
    <w:p w14:paraId="7D952820" w14:textId="77777777" w:rsidR="0024369A" w:rsidRPr="007A0554" w:rsidRDefault="0024369A" w:rsidP="00D177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D5B4B" w14:textId="70761875" w:rsidR="00D17702" w:rsidRPr="007A0554" w:rsidRDefault="00D17702" w:rsidP="00D177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>3.</w:t>
      </w:r>
    </w:p>
    <w:p w14:paraId="4D1EF532" w14:textId="451FA7A8" w:rsidR="00D17702" w:rsidRPr="007A0554" w:rsidRDefault="00D17702" w:rsidP="00D17702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 xml:space="preserve">Company Name: </w:t>
      </w:r>
      <w:r w:rsidRPr="007A0554">
        <w:rPr>
          <w:rFonts w:ascii="Times New Roman" w:hAnsi="Times New Roman" w:cs="Times New Roman"/>
        </w:rPr>
        <w:t>Amex Apparel Ltd.</w:t>
      </w:r>
      <w:r w:rsidR="0008352D" w:rsidRPr="007A0554">
        <w:rPr>
          <w:rFonts w:ascii="Times New Roman" w:hAnsi="Times New Roman" w:cs="Times New Roman"/>
        </w:rPr>
        <w:t>, Dhaka, Bangladesh.</w:t>
      </w:r>
    </w:p>
    <w:p w14:paraId="37B16571" w14:textId="51B982C7" w:rsidR="00D17702" w:rsidRPr="007A0554" w:rsidRDefault="00D17702" w:rsidP="00D17702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Job Title</w:t>
      </w:r>
      <w:r w:rsidRPr="007A0554">
        <w:rPr>
          <w:rFonts w:ascii="Times New Roman" w:hAnsi="Times New Roman" w:cs="Times New Roman"/>
        </w:rPr>
        <w:t>: Manager (Finance and Accounts)</w:t>
      </w:r>
    </w:p>
    <w:p w14:paraId="2B8D7792" w14:textId="76CDF037" w:rsidR="00D17702" w:rsidRPr="007A0554" w:rsidRDefault="00D17702" w:rsidP="00D17702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Duration</w:t>
      </w:r>
      <w:r w:rsidRPr="007A0554">
        <w:rPr>
          <w:rFonts w:ascii="Times New Roman" w:hAnsi="Times New Roman" w:cs="Times New Roman"/>
        </w:rPr>
        <w:t xml:space="preserve">: </w:t>
      </w:r>
      <w:r w:rsidR="00EB6354" w:rsidRPr="007A0554">
        <w:rPr>
          <w:rFonts w:ascii="Times New Roman" w:hAnsi="Times New Roman" w:cs="Times New Roman"/>
        </w:rPr>
        <w:t>January</w:t>
      </w:r>
      <w:r w:rsidRPr="007A0554">
        <w:rPr>
          <w:rFonts w:ascii="Times New Roman" w:hAnsi="Times New Roman" w:cs="Times New Roman"/>
        </w:rPr>
        <w:t xml:space="preserve"> 200</w:t>
      </w:r>
      <w:r w:rsidR="00EB6354" w:rsidRPr="007A0554">
        <w:rPr>
          <w:rFonts w:ascii="Times New Roman" w:hAnsi="Times New Roman" w:cs="Times New Roman"/>
        </w:rPr>
        <w:t>7</w:t>
      </w:r>
      <w:r w:rsidRPr="007A0554">
        <w:rPr>
          <w:rFonts w:ascii="Times New Roman" w:hAnsi="Times New Roman" w:cs="Times New Roman"/>
        </w:rPr>
        <w:t xml:space="preserve"> to </w:t>
      </w:r>
      <w:r w:rsidR="00EB6354" w:rsidRPr="007A0554">
        <w:rPr>
          <w:rFonts w:ascii="Times New Roman" w:hAnsi="Times New Roman" w:cs="Times New Roman"/>
        </w:rPr>
        <w:t>April</w:t>
      </w:r>
      <w:r w:rsidRPr="007A0554">
        <w:rPr>
          <w:rFonts w:ascii="Times New Roman" w:hAnsi="Times New Roman" w:cs="Times New Roman"/>
        </w:rPr>
        <w:t xml:space="preserve"> 20</w:t>
      </w:r>
      <w:r w:rsidR="00EB6354" w:rsidRPr="007A0554">
        <w:rPr>
          <w:rFonts w:ascii="Times New Roman" w:hAnsi="Times New Roman" w:cs="Times New Roman"/>
        </w:rPr>
        <w:t>09</w:t>
      </w:r>
    </w:p>
    <w:p w14:paraId="6D30D582" w14:textId="777C23CB" w:rsidR="00D17702" w:rsidRPr="007A0554" w:rsidRDefault="00D17702" w:rsidP="00D17702">
      <w:pPr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Job Responsibilities:</w:t>
      </w:r>
    </w:p>
    <w:p w14:paraId="178D430E" w14:textId="3BD9D9CA" w:rsidR="00961620" w:rsidRPr="007A0554" w:rsidRDefault="00961620" w:rsidP="009616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lastRenderedPageBreak/>
        <w:t>Plan, Supervise and control the Accounts and Finance Department as Head.</w:t>
      </w:r>
    </w:p>
    <w:p w14:paraId="215237DF" w14:textId="1B733C6E" w:rsidR="00961620" w:rsidRPr="007A0554" w:rsidRDefault="00961620" w:rsidP="009616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Maintaining overall accounts and periodically </w:t>
      </w:r>
      <w:proofErr w:type="gramStart"/>
      <w:r w:rsidRPr="007A0554">
        <w:rPr>
          <w:rFonts w:ascii="Times New Roman" w:hAnsi="Times New Roman" w:cs="Times New Roman"/>
        </w:rPr>
        <w:t>prepares</w:t>
      </w:r>
      <w:proofErr w:type="gramEnd"/>
      <w:r w:rsidRPr="007A0554">
        <w:rPr>
          <w:rFonts w:ascii="Times New Roman" w:hAnsi="Times New Roman" w:cs="Times New Roman"/>
        </w:rPr>
        <w:t xml:space="preserve"> the Financial Statements of the Company.</w:t>
      </w:r>
    </w:p>
    <w:p w14:paraId="6A3619EF" w14:textId="27F81E40" w:rsidR="00961620" w:rsidRPr="007A0554" w:rsidRDefault="00961620" w:rsidP="009616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Prepare and submit the yearly Income Tax return and maintain liaison with the </w:t>
      </w:r>
      <w:proofErr w:type="gramStart"/>
      <w:r w:rsidRPr="007A0554">
        <w:rPr>
          <w:rFonts w:ascii="Times New Roman" w:hAnsi="Times New Roman" w:cs="Times New Roman"/>
        </w:rPr>
        <w:t>authority</w:t>
      </w:r>
      <w:proofErr w:type="gramEnd"/>
      <w:r w:rsidRPr="007A0554">
        <w:rPr>
          <w:rFonts w:ascii="Times New Roman" w:hAnsi="Times New Roman" w:cs="Times New Roman"/>
        </w:rPr>
        <w:t xml:space="preserve"> as well.</w:t>
      </w:r>
    </w:p>
    <w:p w14:paraId="388DE14F" w14:textId="079C0EB4" w:rsidR="00961620" w:rsidRPr="007A0554" w:rsidRDefault="00961620" w:rsidP="009616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>Handle the External Auditors for completing the yearly audit as per rules by the Government.</w:t>
      </w:r>
    </w:p>
    <w:p w14:paraId="3609545D" w14:textId="6F43723E" w:rsidR="00961620" w:rsidRPr="007A0554" w:rsidRDefault="00961620" w:rsidP="00924DA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004E9E1" w14:textId="5DA2E238" w:rsidR="00961620" w:rsidRPr="007A0554" w:rsidRDefault="00520C25" w:rsidP="00D17702">
      <w:pPr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4.</w:t>
      </w:r>
      <w:r w:rsidR="00A24199" w:rsidRPr="007A0554">
        <w:rPr>
          <w:rFonts w:ascii="Times New Roman" w:hAnsi="Times New Roman" w:cs="Times New Roman"/>
          <w:b/>
          <w:bCs/>
        </w:rPr>
        <w:t xml:space="preserve"> </w:t>
      </w:r>
    </w:p>
    <w:p w14:paraId="7CB71500" w14:textId="5C25BFAC" w:rsidR="00A24199" w:rsidRPr="007A0554" w:rsidRDefault="00A24199" w:rsidP="00D17702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 xml:space="preserve">Company Name: </w:t>
      </w:r>
      <w:r w:rsidRPr="007A0554">
        <w:rPr>
          <w:rFonts w:ascii="Times New Roman" w:hAnsi="Times New Roman" w:cs="Times New Roman"/>
        </w:rPr>
        <w:t>Mane Fashions International</w:t>
      </w:r>
      <w:r w:rsidR="0008352D" w:rsidRPr="007A0554">
        <w:rPr>
          <w:rFonts w:ascii="Times New Roman" w:hAnsi="Times New Roman" w:cs="Times New Roman"/>
        </w:rPr>
        <w:t>, Dhaka, Bangladesh</w:t>
      </w:r>
    </w:p>
    <w:p w14:paraId="7DA79729" w14:textId="2C6FDF1F" w:rsidR="00A24199" w:rsidRPr="007A0554" w:rsidRDefault="00A24199" w:rsidP="00D17702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Job Title:</w:t>
      </w:r>
      <w:r w:rsidRPr="007A0554">
        <w:rPr>
          <w:rFonts w:ascii="Times New Roman" w:hAnsi="Times New Roman" w:cs="Times New Roman"/>
        </w:rPr>
        <w:t xml:space="preserve"> </w:t>
      </w:r>
      <w:r w:rsidR="008225E9" w:rsidRPr="007A0554">
        <w:rPr>
          <w:rFonts w:ascii="Times New Roman" w:hAnsi="Times New Roman" w:cs="Times New Roman"/>
        </w:rPr>
        <w:t>Accounts Officer</w:t>
      </w:r>
    </w:p>
    <w:p w14:paraId="6537D732" w14:textId="5451183D" w:rsidR="008225E9" w:rsidRPr="007A0554" w:rsidRDefault="008225E9" w:rsidP="00D17702">
      <w:p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Duration:</w:t>
      </w:r>
      <w:r w:rsidRPr="007A0554">
        <w:rPr>
          <w:rFonts w:ascii="Times New Roman" w:hAnsi="Times New Roman" w:cs="Times New Roman"/>
        </w:rPr>
        <w:t xml:space="preserve"> January 2001 </w:t>
      </w:r>
      <w:r w:rsidR="007A0BB0" w:rsidRPr="007A0554">
        <w:rPr>
          <w:rFonts w:ascii="Times New Roman" w:hAnsi="Times New Roman" w:cs="Times New Roman"/>
        </w:rPr>
        <w:t>to December 2006</w:t>
      </w:r>
    </w:p>
    <w:p w14:paraId="2F3BFA05" w14:textId="5136E338" w:rsidR="007A0BB0" w:rsidRPr="007A0554" w:rsidRDefault="007A0BB0" w:rsidP="00D17702">
      <w:pPr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>Job Responsibilities:</w:t>
      </w:r>
    </w:p>
    <w:p w14:paraId="0AE2E8C1" w14:textId="60FE3FDD" w:rsidR="005162E9" w:rsidRPr="007A0554" w:rsidRDefault="00823A5B" w:rsidP="00516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</w:rPr>
        <w:t xml:space="preserve">This was an entry level </w:t>
      </w:r>
      <w:r w:rsidR="0008352D" w:rsidRPr="007A0554">
        <w:rPr>
          <w:rFonts w:ascii="Times New Roman" w:hAnsi="Times New Roman" w:cs="Times New Roman"/>
        </w:rPr>
        <w:t>position;</w:t>
      </w:r>
      <w:r w:rsidRPr="007A0554">
        <w:rPr>
          <w:rFonts w:ascii="Times New Roman" w:hAnsi="Times New Roman" w:cs="Times New Roman"/>
        </w:rPr>
        <w:t xml:space="preserve"> ma</w:t>
      </w:r>
      <w:r w:rsidR="00D351ED" w:rsidRPr="007A0554">
        <w:rPr>
          <w:rFonts w:ascii="Times New Roman" w:hAnsi="Times New Roman" w:cs="Times New Roman"/>
        </w:rPr>
        <w:t>in job was to maintain the petty cash and Bank reconciliation.</w:t>
      </w:r>
    </w:p>
    <w:p w14:paraId="0C44961A" w14:textId="77777777" w:rsidR="009E17D8" w:rsidRDefault="009E17D8" w:rsidP="005162E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3DDBAA7" w14:textId="1862402C" w:rsidR="005162E9" w:rsidRPr="007A0554" w:rsidRDefault="005162E9" w:rsidP="005162E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A0554">
        <w:rPr>
          <w:rFonts w:ascii="Times New Roman" w:hAnsi="Times New Roman" w:cs="Times New Roman"/>
          <w:b/>
          <w:bCs/>
        </w:rPr>
        <w:t xml:space="preserve">Academic </w:t>
      </w:r>
      <w:r w:rsidR="001A020B" w:rsidRPr="007A0554">
        <w:rPr>
          <w:rFonts w:ascii="Times New Roman" w:hAnsi="Times New Roman" w:cs="Times New Roman"/>
          <w:b/>
          <w:bCs/>
        </w:rPr>
        <w:t>Qualification</w:t>
      </w:r>
    </w:p>
    <w:p w14:paraId="69BCA360" w14:textId="7F3FBE53" w:rsidR="001A020B" w:rsidRPr="007A0554" w:rsidRDefault="0056371E" w:rsidP="005162E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7A0554">
        <w:rPr>
          <w:rFonts w:ascii="Times New Roman" w:hAnsi="Times New Roman" w:cs="Times New Roman"/>
          <w:b/>
          <w:bCs/>
        </w:rPr>
        <w:t>Masters in Social Science</w:t>
      </w:r>
      <w:proofErr w:type="gramEnd"/>
      <w:r w:rsidR="001A020B" w:rsidRPr="007A0554">
        <w:rPr>
          <w:rFonts w:ascii="Times New Roman" w:hAnsi="Times New Roman" w:cs="Times New Roman"/>
        </w:rPr>
        <w:t xml:space="preserve"> (Major in Sociology) from National University, </w:t>
      </w:r>
      <w:r w:rsidRPr="007A0554">
        <w:rPr>
          <w:rFonts w:ascii="Times New Roman" w:hAnsi="Times New Roman" w:cs="Times New Roman"/>
        </w:rPr>
        <w:t>Dhaka, Bangladesh.</w:t>
      </w:r>
    </w:p>
    <w:p w14:paraId="6E8F2E2F" w14:textId="77777777" w:rsidR="00F3758B" w:rsidRPr="007A0554" w:rsidRDefault="00F3758B" w:rsidP="005162E9">
      <w:pPr>
        <w:spacing w:line="240" w:lineRule="auto"/>
        <w:jc w:val="both"/>
        <w:rPr>
          <w:rFonts w:ascii="Times New Roman" w:hAnsi="Times New Roman" w:cs="Times New Roman"/>
        </w:rPr>
      </w:pPr>
    </w:p>
    <w:p w14:paraId="1E7DFB3A" w14:textId="314EF264" w:rsidR="00F3758B" w:rsidRPr="007A0554" w:rsidRDefault="00D11AED" w:rsidP="005162E9">
      <w:pPr>
        <w:spacing w:line="240" w:lineRule="auto"/>
        <w:jc w:val="both"/>
        <w:rPr>
          <w:rFonts w:ascii="Times New Roman" w:hAnsi="Times New Roman" w:cs="Times New Roman"/>
        </w:rPr>
      </w:pPr>
      <w:r w:rsidRPr="007A0554">
        <w:rPr>
          <w:rFonts w:ascii="Times New Roman" w:hAnsi="Times New Roman" w:cs="Times New Roman"/>
          <w:b/>
          <w:bCs/>
        </w:rPr>
        <w:t>Reference</w:t>
      </w:r>
      <w:r w:rsidR="00F344D7" w:rsidRPr="007A0554">
        <w:rPr>
          <w:rFonts w:ascii="Times New Roman" w:hAnsi="Times New Roman" w:cs="Times New Roman"/>
          <w:b/>
          <w:bCs/>
        </w:rPr>
        <w:t>s</w:t>
      </w:r>
      <w:r w:rsidRPr="007A0554">
        <w:rPr>
          <w:rFonts w:ascii="Times New Roman" w:hAnsi="Times New Roman" w:cs="Times New Roman"/>
          <w:b/>
          <w:bCs/>
        </w:rPr>
        <w:t>:</w:t>
      </w:r>
      <w:r w:rsidRPr="007A0554">
        <w:rPr>
          <w:rFonts w:ascii="Times New Roman" w:hAnsi="Times New Roman" w:cs="Times New Roman"/>
        </w:rPr>
        <w:t xml:space="preserve"> Will be provided upon request.</w:t>
      </w:r>
    </w:p>
    <w:p w14:paraId="02D097BC" w14:textId="77777777" w:rsidR="0056371E" w:rsidRPr="007A0554" w:rsidRDefault="0056371E" w:rsidP="005162E9">
      <w:pPr>
        <w:spacing w:line="240" w:lineRule="auto"/>
        <w:jc w:val="both"/>
        <w:rPr>
          <w:rFonts w:ascii="Times New Roman" w:hAnsi="Times New Roman" w:cs="Times New Roman"/>
        </w:rPr>
      </w:pPr>
    </w:p>
    <w:p w14:paraId="0BD69041" w14:textId="77777777" w:rsidR="005162E9" w:rsidRPr="007A0554" w:rsidRDefault="005162E9" w:rsidP="005162E9">
      <w:pPr>
        <w:rPr>
          <w:rFonts w:ascii="Times New Roman" w:hAnsi="Times New Roman" w:cs="Times New Roman"/>
        </w:rPr>
      </w:pPr>
    </w:p>
    <w:p w14:paraId="7BA5B301" w14:textId="77777777" w:rsidR="00912784" w:rsidRPr="007A0554" w:rsidRDefault="00912784" w:rsidP="00912784">
      <w:pPr>
        <w:rPr>
          <w:rFonts w:ascii="Times New Roman" w:hAnsi="Times New Roman" w:cs="Times New Roman"/>
        </w:rPr>
      </w:pPr>
    </w:p>
    <w:p w14:paraId="48B3DE30" w14:textId="77777777" w:rsidR="00D17702" w:rsidRPr="007A0554" w:rsidRDefault="00D17702" w:rsidP="00D177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F8232" w14:textId="23E52609" w:rsidR="00206B53" w:rsidRPr="007A0554" w:rsidRDefault="00206B53" w:rsidP="00206B53">
      <w:pPr>
        <w:rPr>
          <w:rFonts w:ascii="Times New Roman" w:hAnsi="Times New Roman" w:cs="Times New Roman"/>
        </w:rPr>
      </w:pPr>
    </w:p>
    <w:p w14:paraId="7EA3865C" w14:textId="77777777" w:rsidR="00206B53" w:rsidRPr="007A0554" w:rsidRDefault="00206B53" w:rsidP="00211B40">
      <w:pPr>
        <w:jc w:val="both"/>
        <w:rPr>
          <w:rFonts w:ascii="Times New Roman" w:hAnsi="Times New Roman" w:cs="Times New Roman"/>
        </w:rPr>
      </w:pPr>
    </w:p>
    <w:p w14:paraId="21A5E336" w14:textId="6B3FBD6F" w:rsidR="00723067" w:rsidRPr="007A0554" w:rsidRDefault="00723067">
      <w:pPr>
        <w:rPr>
          <w:rFonts w:ascii="Times New Roman" w:hAnsi="Times New Roman" w:cs="Times New Roman"/>
        </w:rPr>
      </w:pPr>
    </w:p>
    <w:sectPr w:rsidR="00723067" w:rsidRPr="007A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C80"/>
    <w:multiLevelType w:val="hybridMultilevel"/>
    <w:tmpl w:val="6438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D4404"/>
    <w:multiLevelType w:val="hybridMultilevel"/>
    <w:tmpl w:val="4642C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C1AC6"/>
    <w:multiLevelType w:val="hybridMultilevel"/>
    <w:tmpl w:val="CA26D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82841"/>
    <w:multiLevelType w:val="hybridMultilevel"/>
    <w:tmpl w:val="6CFA46EE"/>
    <w:lvl w:ilvl="0" w:tplc="F822CDF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1480">
    <w:abstractNumId w:val="3"/>
  </w:num>
  <w:num w:numId="2" w16cid:durableId="694498328">
    <w:abstractNumId w:val="0"/>
  </w:num>
  <w:num w:numId="3" w16cid:durableId="903762208">
    <w:abstractNumId w:val="1"/>
  </w:num>
  <w:num w:numId="4" w16cid:durableId="181582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3A"/>
    <w:rsid w:val="00027994"/>
    <w:rsid w:val="00037411"/>
    <w:rsid w:val="00054BC3"/>
    <w:rsid w:val="0007047E"/>
    <w:rsid w:val="00080CE3"/>
    <w:rsid w:val="0008213F"/>
    <w:rsid w:val="0008352D"/>
    <w:rsid w:val="000A55ED"/>
    <w:rsid w:val="0010463E"/>
    <w:rsid w:val="0011532D"/>
    <w:rsid w:val="001501CA"/>
    <w:rsid w:val="0019575C"/>
    <w:rsid w:val="001A020B"/>
    <w:rsid w:val="001E291E"/>
    <w:rsid w:val="00206B53"/>
    <w:rsid w:val="00211B40"/>
    <w:rsid w:val="0022354C"/>
    <w:rsid w:val="0024369A"/>
    <w:rsid w:val="002D5E69"/>
    <w:rsid w:val="002D754D"/>
    <w:rsid w:val="003241CF"/>
    <w:rsid w:val="00324B74"/>
    <w:rsid w:val="003360E6"/>
    <w:rsid w:val="003713C5"/>
    <w:rsid w:val="00374F19"/>
    <w:rsid w:val="00384DB2"/>
    <w:rsid w:val="004117FE"/>
    <w:rsid w:val="0041547A"/>
    <w:rsid w:val="0047483D"/>
    <w:rsid w:val="004A4C28"/>
    <w:rsid w:val="004B0B24"/>
    <w:rsid w:val="004C0B47"/>
    <w:rsid w:val="005022BE"/>
    <w:rsid w:val="00511D2B"/>
    <w:rsid w:val="005162E9"/>
    <w:rsid w:val="00520C25"/>
    <w:rsid w:val="00524AED"/>
    <w:rsid w:val="0054426B"/>
    <w:rsid w:val="00552A61"/>
    <w:rsid w:val="0056371E"/>
    <w:rsid w:val="005727EA"/>
    <w:rsid w:val="005A1FD5"/>
    <w:rsid w:val="005D09FE"/>
    <w:rsid w:val="005D74E1"/>
    <w:rsid w:val="005F0892"/>
    <w:rsid w:val="005F2961"/>
    <w:rsid w:val="00605243"/>
    <w:rsid w:val="00687EBD"/>
    <w:rsid w:val="006A2D24"/>
    <w:rsid w:val="006C0682"/>
    <w:rsid w:val="006D6949"/>
    <w:rsid w:val="006F05A4"/>
    <w:rsid w:val="00706694"/>
    <w:rsid w:val="00723067"/>
    <w:rsid w:val="007260E4"/>
    <w:rsid w:val="00740733"/>
    <w:rsid w:val="00757CE9"/>
    <w:rsid w:val="00760D8E"/>
    <w:rsid w:val="00762D7C"/>
    <w:rsid w:val="0078547F"/>
    <w:rsid w:val="007A0554"/>
    <w:rsid w:val="007A0BB0"/>
    <w:rsid w:val="007C445F"/>
    <w:rsid w:val="008156C0"/>
    <w:rsid w:val="00817C0A"/>
    <w:rsid w:val="008225E9"/>
    <w:rsid w:val="00823A5B"/>
    <w:rsid w:val="00877564"/>
    <w:rsid w:val="008A2309"/>
    <w:rsid w:val="008A440B"/>
    <w:rsid w:val="008C00CC"/>
    <w:rsid w:val="008D1FD4"/>
    <w:rsid w:val="008D61B9"/>
    <w:rsid w:val="00903727"/>
    <w:rsid w:val="00912784"/>
    <w:rsid w:val="00924139"/>
    <w:rsid w:val="00924DA1"/>
    <w:rsid w:val="009272E7"/>
    <w:rsid w:val="00961620"/>
    <w:rsid w:val="009B5EAD"/>
    <w:rsid w:val="009D14E7"/>
    <w:rsid w:val="009E17D8"/>
    <w:rsid w:val="009E24CD"/>
    <w:rsid w:val="009E71B2"/>
    <w:rsid w:val="009F46B0"/>
    <w:rsid w:val="009F7EAF"/>
    <w:rsid w:val="00A126E0"/>
    <w:rsid w:val="00A24199"/>
    <w:rsid w:val="00A477DC"/>
    <w:rsid w:val="00A66B22"/>
    <w:rsid w:val="00A95EA7"/>
    <w:rsid w:val="00AB6774"/>
    <w:rsid w:val="00AE3D47"/>
    <w:rsid w:val="00AF42CB"/>
    <w:rsid w:val="00AF4FAF"/>
    <w:rsid w:val="00B11E2D"/>
    <w:rsid w:val="00B149F3"/>
    <w:rsid w:val="00B1633A"/>
    <w:rsid w:val="00B257AD"/>
    <w:rsid w:val="00B40AE2"/>
    <w:rsid w:val="00B543AB"/>
    <w:rsid w:val="00BA098A"/>
    <w:rsid w:val="00BB72CE"/>
    <w:rsid w:val="00BD2089"/>
    <w:rsid w:val="00BF1CB1"/>
    <w:rsid w:val="00C15EA5"/>
    <w:rsid w:val="00C41F55"/>
    <w:rsid w:val="00CA25FF"/>
    <w:rsid w:val="00CA4001"/>
    <w:rsid w:val="00CC450C"/>
    <w:rsid w:val="00CE5E0F"/>
    <w:rsid w:val="00D05CED"/>
    <w:rsid w:val="00D11AED"/>
    <w:rsid w:val="00D17702"/>
    <w:rsid w:val="00D351ED"/>
    <w:rsid w:val="00D47310"/>
    <w:rsid w:val="00D715D2"/>
    <w:rsid w:val="00D7781C"/>
    <w:rsid w:val="00D84C10"/>
    <w:rsid w:val="00D97EA4"/>
    <w:rsid w:val="00DA40CF"/>
    <w:rsid w:val="00DC6A51"/>
    <w:rsid w:val="00DD56C1"/>
    <w:rsid w:val="00E10ECB"/>
    <w:rsid w:val="00E117C4"/>
    <w:rsid w:val="00E13B5C"/>
    <w:rsid w:val="00E35CD9"/>
    <w:rsid w:val="00E40F88"/>
    <w:rsid w:val="00E45A1C"/>
    <w:rsid w:val="00E61798"/>
    <w:rsid w:val="00EA00B7"/>
    <w:rsid w:val="00EA0A42"/>
    <w:rsid w:val="00EA6ECB"/>
    <w:rsid w:val="00EB6354"/>
    <w:rsid w:val="00EE75D3"/>
    <w:rsid w:val="00EF45A8"/>
    <w:rsid w:val="00F151C1"/>
    <w:rsid w:val="00F344D7"/>
    <w:rsid w:val="00F3758B"/>
    <w:rsid w:val="00F44AF8"/>
    <w:rsid w:val="00F51CD1"/>
    <w:rsid w:val="00F70CE9"/>
    <w:rsid w:val="00F74564"/>
    <w:rsid w:val="00F82C8E"/>
    <w:rsid w:val="00FA035A"/>
    <w:rsid w:val="00FA5954"/>
    <w:rsid w:val="00FB2775"/>
    <w:rsid w:val="00FB5392"/>
    <w:rsid w:val="00FC2FB6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BDF1"/>
  <w15:chartTrackingRefBased/>
  <w15:docId w15:val="{22C08442-B03F-41EF-83B7-6790DF8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A55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tab.1974.01@gmail.com" TargetMode="External"/><Relationship Id="rId11" Type="http://schemas.openxmlformats.org/officeDocument/2006/relationships/hyperlink" Target="QuickBooks%20Online%20Payroll%20Certification" TargetMode="External"/><Relationship Id="rId5" Type="http://schemas.openxmlformats.org/officeDocument/2006/relationships/hyperlink" Target="mailto:mahtab.1974.01@gmail.com" TargetMode="External"/><Relationship Id="rId10" Type="http://schemas.openxmlformats.org/officeDocument/2006/relationships/hyperlink" Target="QuickBooks%20Online%20Certification%20Level%2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Salah Uddin Mahtab</dc:creator>
  <cp:keywords/>
  <dc:description/>
  <cp:lastModifiedBy>Md Salah Uddin Mahtab</cp:lastModifiedBy>
  <cp:revision>142</cp:revision>
  <dcterms:created xsi:type="dcterms:W3CDTF">2024-08-12T17:17:00Z</dcterms:created>
  <dcterms:modified xsi:type="dcterms:W3CDTF">2025-02-03T03:38:00Z</dcterms:modified>
</cp:coreProperties>
</file>