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08B37" w14:textId="0C8EE158" w:rsidR="006E2088" w:rsidRPr="000722A0" w:rsidRDefault="000722A0">
      <w:pPr>
        <w:rPr>
          <w:rFonts w:ascii="Helvetica" w:hAnsi="Helvetica"/>
          <w:b/>
          <w:color w:val="000000" w:themeColor="text1"/>
          <w:sz w:val="48"/>
          <w:szCs w:val="48"/>
        </w:rPr>
      </w:pPr>
      <w:r>
        <w:rPr>
          <w:rFonts w:ascii="Helvetica" w:hAnsi="Helvetica"/>
          <w:b/>
          <w:sz w:val="48"/>
          <w:szCs w:val="48"/>
        </w:rPr>
        <w:t>LAUREN</w:t>
      </w:r>
      <w:r w:rsidR="00443989">
        <w:rPr>
          <w:rFonts w:ascii="Helvetica" w:hAnsi="Helvetica"/>
          <w:sz w:val="48"/>
          <w:szCs w:val="48"/>
        </w:rPr>
        <w:t xml:space="preserve"> </w:t>
      </w:r>
      <w:r>
        <w:rPr>
          <w:rFonts w:ascii="Helvetica" w:hAnsi="Helvetica"/>
          <w:b/>
          <w:color w:val="000000" w:themeColor="text1"/>
          <w:sz w:val="48"/>
          <w:szCs w:val="48"/>
        </w:rPr>
        <w:t>CRANE</w:t>
      </w:r>
    </w:p>
    <w:p w14:paraId="60596C42" w14:textId="77777777" w:rsidR="00443989" w:rsidRDefault="00443989" w:rsidP="000722A0">
      <w:pPr>
        <w:pStyle w:val="ListParagraph"/>
        <w:jc w:val="both"/>
        <w:rPr>
          <w:rFonts w:ascii="Helvetica" w:hAnsi="Helvetica"/>
        </w:rPr>
      </w:pPr>
      <w:r>
        <w:rPr>
          <w:rFonts w:ascii="Helvetica" w:hAnsi="Helvetica"/>
        </w:rPr>
        <w:t>2405 NORTHTOWN CT. MIDLAND TX 79705</w:t>
      </w:r>
    </w:p>
    <w:p w14:paraId="619B116B" w14:textId="77777777" w:rsidR="00443989" w:rsidRDefault="00443989" w:rsidP="000722A0">
      <w:pPr>
        <w:pStyle w:val="ListParagraph"/>
        <w:jc w:val="both"/>
        <w:rPr>
          <w:rFonts w:ascii="Helvetica" w:hAnsi="Helvetica"/>
        </w:rPr>
      </w:pPr>
      <w:r>
        <w:rPr>
          <w:rFonts w:ascii="Helvetica" w:hAnsi="Helvetica"/>
        </w:rPr>
        <w:t>(231) 357-0547</w:t>
      </w:r>
    </w:p>
    <w:p w14:paraId="14F80FDD" w14:textId="77777777" w:rsidR="00443989" w:rsidRDefault="00F33B58" w:rsidP="000722A0">
      <w:pPr>
        <w:pStyle w:val="ListParagraph"/>
        <w:jc w:val="both"/>
        <w:rPr>
          <w:rFonts w:ascii="Helvetica" w:hAnsi="Helvetica"/>
        </w:rPr>
      </w:pPr>
      <w:r>
        <w:fldChar w:fldCharType="begin"/>
      </w:r>
      <w:r>
        <w:instrText xml:space="preserve"> HYPERLINK "mailto:LAURENMCRANE11@GMAIL.COM" </w:instrText>
      </w:r>
      <w:r>
        <w:fldChar w:fldCharType="separate"/>
      </w:r>
      <w:r w:rsidR="00443989" w:rsidRPr="00837FDC">
        <w:rPr>
          <w:rStyle w:val="Hyperlink"/>
          <w:rFonts w:ascii="Helvetica" w:hAnsi="Helvetica"/>
        </w:rPr>
        <w:t>LAURENMCRANE11@GMAIL.COM</w:t>
      </w:r>
      <w:r>
        <w:rPr>
          <w:rStyle w:val="Hyperlink"/>
          <w:rFonts w:ascii="Helvetica" w:hAnsi="Helvetica"/>
        </w:rPr>
        <w:fldChar w:fldCharType="end"/>
      </w:r>
    </w:p>
    <w:p w14:paraId="6A349410" w14:textId="77777777" w:rsidR="00825A16" w:rsidRDefault="00825A16" w:rsidP="003D18E9">
      <w:pPr>
        <w:rPr>
          <w:rFonts w:ascii="Helvetica" w:hAnsi="Helvetica"/>
          <w:b/>
          <w:sz w:val="28"/>
          <w:szCs w:val="28"/>
        </w:rPr>
      </w:pPr>
    </w:p>
    <w:p w14:paraId="0EE87257" w14:textId="1174772A" w:rsidR="003070CB" w:rsidRDefault="001C3E38" w:rsidP="003D18E9">
      <w:pPr>
        <w:rPr>
          <w:rFonts w:ascii="Helvetica" w:hAnsi="Helvetica"/>
          <w:b/>
          <w:sz w:val="28"/>
          <w:szCs w:val="28"/>
        </w:rPr>
      </w:pPr>
      <w:r w:rsidRPr="001C3E38">
        <w:rPr>
          <w:rFonts w:ascii="Helvetica" w:hAnsi="Helvetica"/>
          <w:b/>
          <w:sz w:val="28"/>
          <w:szCs w:val="28"/>
        </w:rPr>
        <w:t>Profile and S</w:t>
      </w:r>
      <w:r w:rsidR="00FB450B" w:rsidRPr="001C3E38">
        <w:rPr>
          <w:rFonts w:ascii="Helvetica" w:hAnsi="Helvetica"/>
          <w:b/>
          <w:sz w:val="28"/>
          <w:szCs w:val="28"/>
        </w:rPr>
        <w:t>kills</w:t>
      </w:r>
      <w:r w:rsidR="003D18E9">
        <w:rPr>
          <w:rFonts w:ascii="Helvetica" w:hAnsi="Helvetica"/>
          <w:b/>
          <w:sz w:val="28"/>
          <w:szCs w:val="28"/>
        </w:rPr>
        <w:t xml:space="preserve"> </w:t>
      </w:r>
      <w:r w:rsidR="003070CB">
        <w:rPr>
          <w:rFonts w:ascii="Helvetica" w:hAnsi="Helvetica"/>
          <w:b/>
          <w:sz w:val="28"/>
          <w:szCs w:val="28"/>
        </w:rPr>
        <w:t xml:space="preserve"> </w:t>
      </w:r>
    </w:p>
    <w:p w14:paraId="1389148E" w14:textId="6DA0EE60" w:rsidR="005D77C5" w:rsidRPr="00BB3318" w:rsidRDefault="00B01BE3" w:rsidP="00BB3318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Results-driven problem solver with high performance standards</w:t>
      </w:r>
    </w:p>
    <w:p w14:paraId="4F29D074" w14:textId="3A3D9C03" w:rsidR="003070CB" w:rsidRDefault="00B01BE3" w:rsidP="00FF6231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Excellent planning and organizationa</w:t>
      </w:r>
      <w:r w:rsidR="00F33B58">
        <w:rPr>
          <w:rFonts w:ascii="Helvetica" w:hAnsi="Helvetica"/>
        </w:rPr>
        <w:t xml:space="preserve">l skills, scheduling, business correspondence, and </w:t>
      </w:r>
      <w:bookmarkStart w:id="0" w:name="_GoBack"/>
      <w:bookmarkEnd w:id="0"/>
      <w:r w:rsidR="00F33B58">
        <w:rPr>
          <w:rFonts w:ascii="Helvetica" w:hAnsi="Helvetica"/>
        </w:rPr>
        <w:t xml:space="preserve">database administration </w:t>
      </w:r>
    </w:p>
    <w:p w14:paraId="58000E12" w14:textId="147C28F9" w:rsidR="003070CB" w:rsidRDefault="001823BB" w:rsidP="00FF6231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Active, punctual, </w:t>
      </w:r>
      <w:r w:rsidR="00B01BE3">
        <w:rPr>
          <w:rFonts w:ascii="Helvetica" w:hAnsi="Helvetica"/>
        </w:rPr>
        <w:t xml:space="preserve">motivated, </w:t>
      </w:r>
      <w:r>
        <w:rPr>
          <w:rFonts w:ascii="Helvetica" w:hAnsi="Helvetica"/>
        </w:rPr>
        <w:t>and goal-oriented individual</w:t>
      </w:r>
    </w:p>
    <w:p w14:paraId="56EE88CD" w14:textId="5B752331" w:rsidR="00825A16" w:rsidRDefault="00CF0709" w:rsidP="00443989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Critical thinker, adaptable, works well under pressure </w:t>
      </w:r>
    </w:p>
    <w:p w14:paraId="51E5C24C" w14:textId="3AE0E2B0" w:rsidR="00BB3318" w:rsidRDefault="00BB3318" w:rsidP="00443989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Quickbooks certified</w:t>
      </w:r>
    </w:p>
    <w:p w14:paraId="765BCD53" w14:textId="1A8F08F0" w:rsidR="00BB3318" w:rsidRDefault="00D77FF6" w:rsidP="00443989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Experience with financial reporting, payment processing, account reconciliation</w:t>
      </w:r>
      <w:r w:rsidR="000722A0">
        <w:rPr>
          <w:rFonts w:ascii="Helvetica" w:hAnsi="Helvetica"/>
        </w:rPr>
        <w:t>, complex problem solving</w:t>
      </w:r>
    </w:p>
    <w:p w14:paraId="37D3E438" w14:textId="77777777" w:rsidR="006E1231" w:rsidRPr="006E1231" w:rsidRDefault="006E1231" w:rsidP="006E1231">
      <w:pPr>
        <w:pStyle w:val="ListParagraph"/>
        <w:ind w:left="780"/>
        <w:rPr>
          <w:rFonts w:ascii="Helvetica" w:hAnsi="Helvetica"/>
        </w:rPr>
      </w:pPr>
    </w:p>
    <w:p w14:paraId="3660BD36" w14:textId="77777777" w:rsidR="00FF6231" w:rsidRDefault="002C6746" w:rsidP="00443989">
      <w:pPr>
        <w:rPr>
          <w:rFonts w:ascii="Helvetica" w:hAnsi="Helvetica"/>
        </w:rPr>
      </w:pPr>
      <w:r w:rsidRPr="001C3E38">
        <w:rPr>
          <w:rFonts w:ascii="Helvetica" w:hAnsi="Helvetica"/>
          <w:b/>
          <w:sz w:val="28"/>
          <w:szCs w:val="28"/>
        </w:rPr>
        <w:t>Education</w:t>
      </w:r>
      <w:r>
        <w:rPr>
          <w:rFonts w:ascii="Helvetica" w:hAnsi="Helvetica"/>
        </w:rPr>
        <w:t xml:space="preserve"> </w:t>
      </w:r>
    </w:p>
    <w:p w14:paraId="62DC8F0D" w14:textId="77777777" w:rsidR="003D18E9" w:rsidRDefault="002C6746" w:rsidP="00FF623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F6231">
        <w:rPr>
          <w:rFonts w:ascii="Helvetica" w:hAnsi="Helvetica"/>
        </w:rPr>
        <w:t>Associate Degree in General Studies from</w:t>
      </w:r>
      <w:r w:rsidR="003D18E9">
        <w:rPr>
          <w:rFonts w:ascii="Helvetica" w:hAnsi="Helvetica"/>
        </w:rPr>
        <w:t xml:space="preserve"> Northwestern Michigan College</w:t>
      </w:r>
    </w:p>
    <w:p w14:paraId="6C87F153" w14:textId="457C3E67" w:rsidR="00EF6C1A" w:rsidRPr="00126C76" w:rsidRDefault="003D18E9" w:rsidP="00126C76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Graduated in December 2014 </w:t>
      </w:r>
    </w:p>
    <w:p w14:paraId="267A3A80" w14:textId="27A66AD8" w:rsidR="00B01BE3" w:rsidRPr="00FF6231" w:rsidRDefault="00B01BE3" w:rsidP="00FF6231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Attending Midland College to pur</w:t>
      </w:r>
      <w:r w:rsidR="006E1231">
        <w:rPr>
          <w:rFonts w:ascii="Helvetica" w:hAnsi="Helvetica"/>
        </w:rPr>
        <w:t>sue a degree in Accounting</w:t>
      </w:r>
    </w:p>
    <w:p w14:paraId="1802F96A" w14:textId="77777777" w:rsidR="00825A16" w:rsidRDefault="00825A16" w:rsidP="0073711B">
      <w:pPr>
        <w:rPr>
          <w:rFonts w:ascii="Helvetica" w:hAnsi="Helvetica"/>
          <w:b/>
          <w:sz w:val="28"/>
          <w:szCs w:val="28"/>
        </w:rPr>
      </w:pPr>
    </w:p>
    <w:p w14:paraId="1346523E" w14:textId="331FD38B" w:rsidR="00FF6231" w:rsidRDefault="002D1B75" w:rsidP="0073711B">
      <w:pPr>
        <w:rPr>
          <w:rFonts w:ascii="Helvetica" w:hAnsi="Helvetica"/>
          <w:b/>
          <w:sz w:val="28"/>
          <w:szCs w:val="28"/>
        </w:rPr>
      </w:pPr>
      <w:r w:rsidRPr="0073711B">
        <w:rPr>
          <w:rFonts w:ascii="Helvetica" w:hAnsi="Helvetica"/>
          <w:b/>
          <w:sz w:val="28"/>
          <w:szCs w:val="28"/>
        </w:rPr>
        <w:t>Work Experience</w:t>
      </w:r>
    </w:p>
    <w:p w14:paraId="15128198" w14:textId="7865888D" w:rsidR="004B6543" w:rsidRPr="006E1231" w:rsidRDefault="00825A16" w:rsidP="004B6543">
      <w:pPr>
        <w:pStyle w:val="ListParagraph"/>
        <w:numPr>
          <w:ilvl w:val="0"/>
          <w:numId w:val="14"/>
        </w:num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</w:rPr>
        <w:t>Full charge bookkeeper at Zahir Noormohamed, P.C.</w:t>
      </w:r>
      <w:r w:rsidR="004B6543">
        <w:rPr>
          <w:rFonts w:ascii="Helvetica" w:hAnsi="Helvetica"/>
        </w:rPr>
        <w:t xml:space="preserve"> from December 17, 2018-Present</w:t>
      </w:r>
    </w:p>
    <w:p w14:paraId="365D95E5" w14:textId="10E10E18" w:rsidR="006E1231" w:rsidRPr="004B6543" w:rsidRDefault="009B49EF" w:rsidP="004B6543">
      <w:pPr>
        <w:pStyle w:val="ListParagraph"/>
        <w:numPr>
          <w:ilvl w:val="0"/>
          <w:numId w:val="14"/>
        </w:num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</w:rPr>
        <w:t xml:space="preserve">Remote </w:t>
      </w:r>
      <w:r w:rsidR="006E1231">
        <w:rPr>
          <w:rFonts w:ascii="Helvetica" w:hAnsi="Helvetica"/>
        </w:rPr>
        <w:t>Bookkeeper at Financially Sane Services from November 2019-Present</w:t>
      </w:r>
    </w:p>
    <w:p w14:paraId="1F40074D" w14:textId="6FD47994" w:rsidR="00FF6231" w:rsidRPr="006E1231" w:rsidRDefault="0073711B" w:rsidP="006E1231">
      <w:pPr>
        <w:pStyle w:val="ListParagraph"/>
        <w:numPr>
          <w:ilvl w:val="0"/>
          <w:numId w:val="13"/>
        </w:numPr>
        <w:rPr>
          <w:rFonts w:ascii="Helvetica" w:hAnsi="Helvetica"/>
        </w:rPr>
      </w:pPr>
      <w:r>
        <w:rPr>
          <w:rFonts w:ascii="Helvetica" w:hAnsi="Helvetica"/>
        </w:rPr>
        <w:t>Manager at Grub Burger Bar in M</w:t>
      </w:r>
      <w:r w:rsidR="00BD6178">
        <w:rPr>
          <w:rFonts w:ascii="Helvetica" w:hAnsi="Helvetica"/>
        </w:rPr>
        <w:t>idland, TX from May</w:t>
      </w:r>
      <w:r w:rsidR="004B6543">
        <w:rPr>
          <w:rFonts w:ascii="Helvetica" w:hAnsi="Helvetica"/>
        </w:rPr>
        <w:t xml:space="preserve"> 28,</w:t>
      </w:r>
      <w:r w:rsidR="00BD6178">
        <w:rPr>
          <w:rFonts w:ascii="Helvetica" w:hAnsi="Helvetica"/>
        </w:rPr>
        <w:t xml:space="preserve"> 2018-November </w:t>
      </w:r>
      <w:r w:rsidR="004B6543">
        <w:rPr>
          <w:rFonts w:ascii="Helvetica" w:hAnsi="Helvetica"/>
        </w:rPr>
        <w:t xml:space="preserve">25, </w:t>
      </w:r>
      <w:r w:rsidR="00BD6178">
        <w:rPr>
          <w:rFonts w:ascii="Helvetica" w:hAnsi="Helvetica"/>
        </w:rPr>
        <w:t>2018</w:t>
      </w:r>
    </w:p>
    <w:p w14:paraId="45272249" w14:textId="77777777" w:rsidR="00825A16" w:rsidRDefault="00825A16" w:rsidP="00443989">
      <w:pPr>
        <w:rPr>
          <w:rFonts w:ascii="Helvetica" w:hAnsi="Helvetica"/>
          <w:b/>
          <w:sz w:val="28"/>
          <w:szCs w:val="28"/>
        </w:rPr>
      </w:pPr>
    </w:p>
    <w:p w14:paraId="690EF6E5" w14:textId="7E229757" w:rsidR="003D438E" w:rsidRDefault="00FF6231" w:rsidP="00443989">
      <w:pPr>
        <w:rPr>
          <w:rFonts w:ascii="Helvetica" w:hAnsi="Helvetica"/>
          <w:b/>
          <w:sz w:val="28"/>
          <w:szCs w:val="28"/>
        </w:rPr>
      </w:pPr>
      <w:r w:rsidRPr="00FF6231">
        <w:rPr>
          <w:rFonts w:ascii="Helvetica" w:hAnsi="Helvetica"/>
          <w:b/>
          <w:sz w:val="28"/>
          <w:szCs w:val="28"/>
        </w:rPr>
        <w:t xml:space="preserve">References: </w:t>
      </w:r>
    </w:p>
    <w:p w14:paraId="1014D0E1" w14:textId="023163E8" w:rsidR="003D438E" w:rsidRPr="003D438E" w:rsidRDefault="00622EEB" w:rsidP="003D438E">
      <w:pPr>
        <w:pStyle w:val="ListParagraph"/>
        <w:numPr>
          <w:ilvl w:val="0"/>
          <w:numId w:val="4"/>
        </w:num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</w:rPr>
        <w:t>David Baker</w:t>
      </w:r>
      <w:r w:rsidR="00F861B8">
        <w:rPr>
          <w:rFonts w:ascii="Helvetica" w:hAnsi="Helvetica"/>
        </w:rPr>
        <w:t xml:space="preserve">, </w:t>
      </w:r>
      <w:r w:rsidR="00694E07">
        <w:rPr>
          <w:rFonts w:ascii="Helvetica" w:hAnsi="Helvetica"/>
        </w:rPr>
        <w:t xml:space="preserve">P.C., </w:t>
      </w:r>
      <w:r w:rsidR="004C4487">
        <w:rPr>
          <w:rFonts w:ascii="Helvetica" w:hAnsi="Helvetica"/>
        </w:rPr>
        <w:t>certified public accountant</w:t>
      </w:r>
      <w:r w:rsidR="00DB72CE">
        <w:rPr>
          <w:rFonts w:ascii="Helvetica" w:hAnsi="Helvetica"/>
        </w:rPr>
        <w:t xml:space="preserve"> </w:t>
      </w:r>
      <w:r w:rsidR="002E7624">
        <w:rPr>
          <w:rFonts w:ascii="Helvetica" w:hAnsi="Helvetica"/>
        </w:rPr>
        <w:t xml:space="preserve">at David Baker, P.C. </w:t>
      </w:r>
      <w:r w:rsidR="00DB72CE">
        <w:rPr>
          <w:rFonts w:ascii="Helvetica" w:hAnsi="Helvetica"/>
        </w:rPr>
        <w:t>(432)</w:t>
      </w:r>
      <w:r w:rsidR="00D57334">
        <w:rPr>
          <w:rFonts w:ascii="Helvetica" w:hAnsi="Helvetica"/>
        </w:rPr>
        <w:t xml:space="preserve"> </w:t>
      </w:r>
      <w:r w:rsidR="00803924">
        <w:rPr>
          <w:rFonts w:ascii="Helvetica" w:hAnsi="Helvetica"/>
        </w:rPr>
        <w:t>682-1597</w:t>
      </w:r>
    </w:p>
    <w:p w14:paraId="166CA376" w14:textId="657FA1C0" w:rsidR="00FF6231" w:rsidRDefault="00377BD0" w:rsidP="00FF6231">
      <w:pPr>
        <w:pStyle w:val="ListParagraph"/>
        <w:numPr>
          <w:ilvl w:val="0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 xml:space="preserve">Carrie Kalt, </w:t>
      </w:r>
      <w:r w:rsidR="00A04A64">
        <w:rPr>
          <w:rFonts w:ascii="Helvetica" w:hAnsi="Helvetica"/>
        </w:rPr>
        <w:t xml:space="preserve">freelance bookkeeper </w:t>
      </w:r>
      <w:r w:rsidR="002E7624">
        <w:rPr>
          <w:rFonts w:ascii="Helvetica" w:hAnsi="Helvetica"/>
        </w:rPr>
        <w:t xml:space="preserve">(432) </w:t>
      </w:r>
      <w:r w:rsidR="00002A4D">
        <w:rPr>
          <w:rFonts w:ascii="Helvetica" w:hAnsi="Helvetica"/>
        </w:rPr>
        <w:t>638-4670</w:t>
      </w:r>
    </w:p>
    <w:p w14:paraId="0D5065E7" w14:textId="23E316B1" w:rsidR="002A6CD7" w:rsidRPr="00FF6231" w:rsidRDefault="002A6CD7" w:rsidP="00FF6231">
      <w:pPr>
        <w:pStyle w:val="ListParagraph"/>
        <w:numPr>
          <w:ilvl w:val="0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Elizabeth O’</w:t>
      </w:r>
      <w:r w:rsidR="003D438E">
        <w:rPr>
          <w:rFonts w:ascii="Helvetica" w:hAnsi="Helvetica"/>
        </w:rPr>
        <w:t>Toole, Director of Operations</w:t>
      </w:r>
      <w:r w:rsidR="00C6588F">
        <w:rPr>
          <w:rFonts w:ascii="Helvetica" w:hAnsi="Helvetica"/>
        </w:rPr>
        <w:t xml:space="preserve"> at Mother Goose Time</w:t>
      </w:r>
      <w:r>
        <w:rPr>
          <w:rFonts w:ascii="Helvetica" w:hAnsi="Helvetica"/>
        </w:rPr>
        <w:t xml:space="preserve"> (800) 523-6933</w:t>
      </w:r>
    </w:p>
    <w:p w14:paraId="1504AA67" w14:textId="77777777" w:rsidR="00FF6231" w:rsidRPr="00FF6231" w:rsidRDefault="00FF6231" w:rsidP="003D438E">
      <w:pPr>
        <w:ind w:left="360"/>
        <w:rPr>
          <w:rFonts w:ascii="Helvetica" w:hAnsi="Helvetica"/>
          <w:b/>
          <w:sz w:val="28"/>
          <w:szCs w:val="28"/>
        </w:rPr>
      </w:pPr>
    </w:p>
    <w:p w14:paraId="3CC6B754" w14:textId="77777777" w:rsidR="00F530C9" w:rsidRDefault="00F530C9" w:rsidP="00443989">
      <w:pPr>
        <w:rPr>
          <w:rFonts w:ascii="Helvetica" w:hAnsi="Helvetica"/>
        </w:rPr>
      </w:pPr>
    </w:p>
    <w:p w14:paraId="3B9686E5" w14:textId="77777777" w:rsidR="00F530C9" w:rsidRDefault="00F530C9" w:rsidP="00443989">
      <w:pPr>
        <w:rPr>
          <w:rFonts w:ascii="Helvetica" w:hAnsi="Helvetica"/>
        </w:rPr>
      </w:pPr>
    </w:p>
    <w:p w14:paraId="77A1693B" w14:textId="77777777" w:rsidR="002E199F" w:rsidRPr="00443989" w:rsidRDefault="002E199F" w:rsidP="00443989">
      <w:pPr>
        <w:rPr>
          <w:rFonts w:ascii="Helvetica" w:hAnsi="Helvetica"/>
        </w:rPr>
      </w:pPr>
    </w:p>
    <w:p w14:paraId="064F0448" w14:textId="77777777" w:rsidR="00443989" w:rsidRPr="00443989" w:rsidRDefault="00443989" w:rsidP="00443989">
      <w:pPr>
        <w:pStyle w:val="ListParagraph"/>
        <w:rPr>
          <w:rFonts w:ascii="Helvetica" w:hAnsi="Helvetica"/>
        </w:rPr>
      </w:pPr>
    </w:p>
    <w:sectPr w:rsidR="00443989" w:rsidRPr="00443989" w:rsidSect="00C7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629"/>
    <w:multiLevelType w:val="hybridMultilevel"/>
    <w:tmpl w:val="B01E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231D3"/>
    <w:multiLevelType w:val="hybridMultilevel"/>
    <w:tmpl w:val="3AE8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03D2"/>
    <w:multiLevelType w:val="hybridMultilevel"/>
    <w:tmpl w:val="858E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7367C"/>
    <w:multiLevelType w:val="hybridMultilevel"/>
    <w:tmpl w:val="F46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A45B7"/>
    <w:multiLevelType w:val="hybridMultilevel"/>
    <w:tmpl w:val="6A76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4CBF"/>
    <w:multiLevelType w:val="hybridMultilevel"/>
    <w:tmpl w:val="1F149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4032F0"/>
    <w:multiLevelType w:val="hybridMultilevel"/>
    <w:tmpl w:val="AED4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43C2D"/>
    <w:multiLevelType w:val="hybridMultilevel"/>
    <w:tmpl w:val="8266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E021E"/>
    <w:multiLevelType w:val="hybridMultilevel"/>
    <w:tmpl w:val="EA626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46B46"/>
    <w:multiLevelType w:val="hybridMultilevel"/>
    <w:tmpl w:val="57CE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80131"/>
    <w:multiLevelType w:val="hybridMultilevel"/>
    <w:tmpl w:val="E37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B2ED0"/>
    <w:multiLevelType w:val="hybridMultilevel"/>
    <w:tmpl w:val="2C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53D79"/>
    <w:multiLevelType w:val="hybridMultilevel"/>
    <w:tmpl w:val="F97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93160"/>
    <w:multiLevelType w:val="hybridMultilevel"/>
    <w:tmpl w:val="133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9"/>
    <w:rsid w:val="00002A4D"/>
    <w:rsid w:val="000356D0"/>
    <w:rsid w:val="000722A0"/>
    <w:rsid w:val="000F1E76"/>
    <w:rsid w:val="00126C76"/>
    <w:rsid w:val="001823BB"/>
    <w:rsid w:val="001C1D04"/>
    <w:rsid w:val="001C3E38"/>
    <w:rsid w:val="001F21CE"/>
    <w:rsid w:val="00226716"/>
    <w:rsid w:val="00242F99"/>
    <w:rsid w:val="002A5638"/>
    <w:rsid w:val="002A6CD7"/>
    <w:rsid w:val="002C6746"/>
    <w:rsid w:val="002D1B75"/>
    <w:rsid w:val="002E199F"/>
    <w:rsid w:val="002E7624"/>
    <w:rsid w:val="003070CB"/>
    <w:rsid w:val="00337120"/>
    <w:rsid w:val="0036414A"/>
    <w:rsid w:val="00376D26"/>
    <w:rsid w:val="00377BD0"/>
    <w:rsid w:val="0038560E"/>
    <w:rsid w:val="003B7738"/>
    <w:rsid w:val="003D18E9"/>
    <w:rsid w:val="003D438E"/>
    <w:rsid w:val="00414949"/>
    <w:rsid w:val="00443989"/>
    <w:rsid w:val="004B4172"/>
    <w:rsid w:val="004B6543"/>
    <w:rsid w:val="004C4487"/>
    <w:rsid w:val="004C70D5"/>
    <w:rsid w:val="004D5B30"/>
    <w:rsid w:val="004E52FA"/>
    <w:rsid w:val="005765D3"/>
    <w:rsid w:val="005A0690"/>
    <w:rsid w:val="005D77C5"/>
    <w:rsid w:val="005E21A9"/>
    <w:rsid w:val="00622EEB"/>
    <w:rsid w:val="00693E58"/>
    <w:rsid w:val="00694E07"/>
    <w:rsid w:val="006C375B"/>
    <w:rsid w:val="006E1231"/>
    <w:rsid w:val="0073711B"/>
    <w:rsid w:val="00763618"/>
    <w:rsid w:val="007A0F89"/>
    <w:rsid w:val="007A369D"/>
    <w:rsid w:val="007F549D"/>
    <w:rsid w:val="00803924"/>
    <w:rsid w:val="00814449"/>
    <w:rsid w:val="00825A16"/>
    <w:rsid w:val="00852CE4"/>
    <w:rsid w:val="0086582D"/>
    <w:rsid w:val="00870035"/>
    <w:rsid w:val="00891E91"/>
    <w:rsid w:val="00956686"/>
    <w:rsid w:val="009731FE"/>
    <w:rsid w:val="0098128A"/>
    <w:rsid w:val="009B49EF"/>
    <w:rsid w:val="009E448A"/>
    <w:rsid w:val="00A00178"/>
    <w:rsid w:val="00A04A64"/>
    <w:rsid w:val="00B01BE3"/>
    <w:rsid w:val="00B7038F"/>
    <w:rsid w:val="00BB3318"/>
    <w:rsid w:val="00BD6178"/>
    <w:rsid w:val="00C62E3E"/>
    <w:rsid w:val="00C6588F"/>
    <w:rsid w:val="00C71145"/>
    <w:rsid w:val="00CE41AC"/>
    <w:rsid w:val="00CF0709"/>
    <w:rsid w:val="00D31D9B"/>
    <w:rsid w:val="00D468B5"/>
    <w:rsid w:val="00D57334"/>
    <w:rsid w:val="00D77FF6"/>
    <w:rsid w:val="00DB72CE"/>
    <w:rsid w:val="00DD2C05"/>
    <w:rsid w:val="00DE6512"/>
    <w:rsid w:val="00E64963"/>
    <w:rsid w:val="00E6606C"/>
    <w:rsid w:val="00EA031F"/>
    <w:rsid w:val="00EC0CD5"/>
    <w:rsid w:val="00ED30EA"/>
    <w:rsid w:val="00EF6C1A"/>
    <w:rsid w:val="00F27743"/>
    <w:rsid w:val="00F33B58"/>
    <w:rsid w:val="00F530C9"/>
    <w:rsid w:val="00F576AC"/>
    <w:rsid w:val="00F665BE"/>
    <w:rsid w:val="00F861B8"/>
    <w:rsid w:val="00F901AD"/>
    <w:rsid w:val="00FB450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21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9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lauren.m.dyer11@gmail.com</dc:creator>
  <cp:keywords/>
  <dc:description/>
  <cp:lastModifiedBy>Lauren Crane</cp:lastModifiedBy>
  <cp:revision>9</cp:revision>
  <cp:lastPrinted>2019-03-08T23:43:00Z</cp:lastPrinted>
  <dcterms:created xsi:type="dcterms:W3CDTF">2018-12-04T01:52:00Z</dcterms:created>
  <dcterms:modified xsi:type="dcterms:W3CDTF">2020-01-23T01:11:00Z</dcterms:modified>
</cp:coreProperties>
</file>