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8392D" w14:textId="36917E6D" w:rsidR="0075542B" w:rsidRPr="00985FAE" w:rsidRDefault="00066031" w:rsidP="00066031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b/>
          <w:color w:val="000000"/>
          <w:sz w:val="32"/>
          <w:szCs w:val="32"/>
          <w:lang w:val="en"/>
        </w:rPr>
      </w:pPr>
      <w:r>
        <w:rPr>
          <w:rFonts w:ascii="Times New Roman" w:hAnsi="Times New Roman"/>
          <w:b/>
          <w:color w:val="000000"/>
          <w:sz w:val="32"/>
          <w:szCs w:val="32"/>
          <w:lang w:val="en"/>
        </w:rPr>
        <w:t xml:space="preserve"> </w:t>
      </w:r>
      <w:r w:rsidR="0075542B" w:rsidRPr="00985FAE">
        <w:rPr>
          <w:rFonts w:ascii="Times New Roman" w:hAnsi="Times New Roman"/>
          <w:b/>
          <w:color w:val="000000"/>
          <w:sz w:val="32"/>
          <w:szCs w:val="32"/>
          <w:lang w:val="en"/>
        </w:rPr>
        <w:t xml:space="preserve">Kim J. </w:t>
      </w:r>
      <w:proofErr w:type="spellStart"/>
      <w:r w:rsidR="0075542B" w:rsidRPr="00985FAE">
        <w:rPr>
          <w:rFonts w:ascii="Times New Roman" w:hAnsi="Times New Roman"/>
          <w:b/>
          <w:color w:val="000000"/>
          <w:sz w:val="32"/>
          <w:szCs w:val="32"/>
          <w:lang w:val="en"/>
        </w:rPr>
        <w:t>LeRoux</w:t>
      </w:r>
      <w:proofErr w:type="spellEnd"/>
    </w:p>
    <w:p w14:paraId="1A835659" w14:textId="77777777" w:rsidR="00CE1877" w:rsidRDefault="00F354B7" w:rsidP="0006603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23840 Sardinia Dr</w:t>
      </w:r>
    </w:p>
    <w:p w14:paraId="3B945FA3" w14:textId="77777777" w:rsidR="00CE1877" w:rsidRPr="00985FAE" w:rsidRDefault="00F354B7" w:rsidP="003B6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Sorrento, FL 32776</w:t>
      </w:r>
    </w:p>
    <w:p w14:paraId="4625B8BF" w14:textId="77777777" w:rsidR="0075542B" w:rsidRPr="00985FAE" w:rsidRDefault="0075542B" w:rsidP="003B6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Phone: 352-</w:t>
      </w:r>
      <w:r w:rsidR="00CE1877">
        <w:rPr>
          <w:rFonts w:ascii="Courier New" w:hAnsi="Courier New" w:cs="Courier New"/>
          <w:color w:val="000000"/>
          <w:sz w:val="22"/>
          <w:szCs w:val="22"/>
          <w:lang w:val="en"/>
        </w:rPr>
        <w:t>250-5142</w:t>
      </w:r>
    </w:p>
    <w:p w14:paraId="302D4AA2" w14:textId="77777777" w:rsidR="0075542B" w:rsidRDefault="0075542B" w:rsidP="001A4AC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Email</w:t>
      </w:r>
      <w:r w:rsidR="00AC3534">
        <w:rPr>
          <w:rFonts w:ascii="Courier New" w:hAnsi="Courier New" w:cs="Courier New"/>
          <w:color w:val="000000"/>
          <w:sz w:val="22"/>
          <w:szCs w:val="22"/>
          <w:lang w:val="en"/>
        </w:rPr>
        <w:t>: kjlenterprise22@gmail.com</w:t>
      </w:r>
    </w:p>
    <w:p w14:paraId="5494FB1F" w14:textId="77777777" w:rsidR="001A4AC2" w:rsidRPr="00985FAE" w:rsidRDefault="001A4AC2" w:rsidP="001A4AC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2"/>
          <w:szCs w:val="22"/>
          <w:lang w:val="en"/>
        </w:rPr>
      </w:pPr>
    </w:p>
    <w:p w14:paraId="7272BF08" w14:textId="77777777" w:rsidR="003B6FA1" w:rsidRPr="00985FAE" w:rsidRDefault="003B6FA1" w:rsidP="003B6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2"/>
          <w:szCs w:val="22"/>
          <w:u w:val="single"/>
          <w:lang w:val="en"/>
        </w:rPr>
      </w:pPr>
    </w:p>
    <w:p w14:paraId="1DF7EC95" w14:textId="77777777" w:rsidR="0075542B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  <w:t>OBJECTIVE</w:t>
      </w:r>
      <w:r w:rsidR="00CE1877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: A rewarding and challenging position, that 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will enable me to utilize my related experience</w:t>
      </w:r>
      <w:r w:rsidR="00CE1877">
        <w:rPr>
          <w:rFonts w:ascii="Courier New" w:hAnsi="Courier New" w:cs="Courier New"/>
          <w:color w:val="000000"/>
          <w:sz w:val="22"/>
          <w:szCs w:val="22"/>
          <w:lang w:val="en"/>
        </w:rPr>
        <w:t>s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, professional training, computer and </w:t>
      </w:r>
      <w:r w:rsidR="00CE1877">
        <w:rPr>
          <w:rFonts w:ascii="Courier New" w:hAnsi="Courier New" w:cs="Courier New"/>
          <w:color w:val="000000"/>
          <w:sz w:val="22"/>
          <w:szCs w:val="22"/>
          <w:lang w:val="en"/>
        </w:rPr>
        <w:t>managerial skills while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maki</w:t>
      </w:r>
      <w:r w:rsidR="00CE1877">
        <w:rPr>
          <w:rFonts w:ascii="Courier New" w:hAnsi="Courier New" w:cs="Courier New"/>
          <w:color w:val="000000"/>
          <w:sz w:val="22"/>
          <w:szCs w:val="22"/>
          <w:lang w:val="en"/>
        </w:rPr>
        <w:t>ng a positive contribution and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maximizing personal</w:t>
      </w:r>
      <w:r w:rsidR="00CE1877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and professional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growth. </w:t>
      </w:r>
    </w:p>
    <w:p w14:paraId="4B3BBFEF" w14:textId="77777777" w:rsidR="00985FAE" w:rsidRDefault="00985F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63554BEE" w14:textId="77777777" w:rsidR="0075542B" w:rsidRPr="00985FAE" w:rsidRDefault="0075542B" w:rsidP="000660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  <w:t xml:space="preserve">QUALIFICATIONS </w:t>
      </w:r>
    </w:p>
    <w:p w14:paraId="5A4ECBB1" w14:textId="77777777" w:rsidR="0075542B" w:rsidRPr="00985FAE" w:rsidRDefault="00CE187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15</w:t>
      </w:r>
      <w:r w:rsidR="009C6138">
        <w:rPr>
          <w:rFonts w:ascii="Courier New" w:hAnsi="Courier New" w:cs="Courier New"/>
          <w:color w:val="000000"/>
          <w:sz w:val="22"/>
          <w:szCs w:val="22"/>
          <w:lang w:val="en"/>
        </w:rPr>
        <w:t>+ years</w:t>
      </w:r>
      <w:r w:rsidR="00F901CF">
        <w:rPr>
          <w:rFonts w:ascii="Courier New" w:hAnsi="Courier New" w:cs="Courier New"/>
          <w:color w:val="000000"/>
          <w:sz w:val="22"/>
          <w:szCs w:val="22"/>
          <w:lang w:val="en"/>
        </w:rPr>
        <w:t>-</w:t>
      </w:r>
      <w:r w:rsidR="009C6138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customer service and 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sales</w:t>
      </w:r>
    </w:p>
    <w:p w14:paraId="1BE9242A" w14:textId="77777777" w:rsidR="0075542B" w:rsidRPr="00985FAE" w:rsidRDefault="009C613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15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+ </w:t>
      </w:r>
      <w:r w:rsidR="00CE1877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years</w:t>
      </w:r>
      <w:r w:rsidR="00F901C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- 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data pr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>ocessing and all aspects of</w:t>
      </w:r>
    </w:p>
    <w:p w14:paraId="5A1D1115" w14:textId="77777777" w:rsidR="0075542B" w:rsidRPr="00985FAE" w:rsidRDefault="009C61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C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omputer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related office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programs. </w:t>
      </w:r>
    </w:p>
    <w:p w14:paraId="28254AD1" w14:textId="5B240E96" w:rsidR="0075542B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Data input to MS, XP, Words, Publis</w:t>
      </w:r>
      <w:r w:rsidR="009C6138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hing, Excel, </w:t>
      </w:r>
      <w:proofErr w:type="spellStart"/>
      <w:r w:rsidR="009C6138">
        <w:rPr>
          <w:rFonts w:ascii="Courier New" w:hAnsi="Courier New" w:cs="Courier New"/>
          <w:color w:val="000000"/>
          <w:sz w:val="22"/>
          <w:szCs w:val="22"/>
          <w:lang w:val="en"/>
        </w:rPr>
        <w:t>Quick</w:t>
      </w:r>
      <w:r w:rsidR="00AC3534">
        <w:rPr>
          <w:rFonts w:ascii="Courier New" w:hAnsi="Courier New" w:cs="Courier New"/>
          <w:color w:val="000000"/>
          <w:sz w:val="22"/>
          <w:szCs w:val="22"/>
          <w:lang w:val="en"/>
        </w:rPr>
        <w:t>books</w:t>
      </w:r>
      <w:proofErr w:type="spellEnd"/>
      <w:r w:rsidR="00AC3534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desktop &amp; online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. </w:t>
      </w:r>
    </w:p>
    <w:p w14:paraId="11506B29" w14:textId="0BFA6313" w:rsidR="00CA4219" w:rsidRPr="00985FAE" w:rsidRDefault="00CA421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5 years Store/display merchandising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ab/>
      </w:r>
    </w:p>
    <w:p w14:paraId="39B3F4E4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5+ </w:t>
      </w:r>
      <w:r w:rsidR="009C6138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years</w:t>
      </w:r>
      <w:r w:rsidR="00F901C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- 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banking &amp; financing </w:t>
      </w:r>
    </w:p>
    <w:p w14:paraId="47C694D0" w14:textId="77777777" w:rsidR="0075542B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12+ years</w:t>
      </w:r>
      <w:r w:rsidR="00F901CF">
        <w:rPr>
          <w:rFonts w:ascii="Courier New" w:hAnsi="Courier New" w:cs="Courier New"/>
          <w:color w:val="000000"/>
          <w:sz w:val="22"/>
          <w:szCs w:val="22"/>
          <w:lang w:val="en"/>
        </w:rPr>
        <w:t>-</w:t>
      </w:r>
      <w:r w:rsidR="009C6138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professional p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hotography</w:t>
      </w:r>
    </w:p>
    <w:p w14:paraId="2847BC11" w14:textId="77777777" w:rsidR="00F901CF" w:rsidRDefault="00F90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0FC61936" w14:textId="77777777" w:rsidR="0075542B" w:rsidRPr="00985FAE" w:rsidRDefault="0075542B" w:rsidP="000660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  <w:t xml:space="preserve">EDUCATION </w:t>
      </w:r>
    </w:p>
    <w:p w14:paraId="3DC1DE85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1986-1989 Diploma, P.SJ.A High, </w:t>
      </w: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Pharr,Tx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. </w:t>
      </w:r>
    </w:p>
    <w:p w14:paraId="51826D1B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1992-1995 Various courses, LSCC- Leesburg, Fl </w:t>
      </w:r>
    </w:p>
    <w:p w14:paraId="13A08804" w14:textId="77777777" w:rsidR="0075542B" w:rsidRPr="00985FAE" w:rsidRDefault="0075542B" w:rsidP="009C613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1992 Certificate in bankin</w:t>
      </w:r>
      <w:r w:rsidR="00CE62F3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g and finance- Vo-Tech, </w:t>
      </w:r>
      <w:proofErr w:type="spellStart"/>
      <w:r w:rsidR="00C44B90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Eustis,</w:t>
      </w:r>
      <w:r w:rsidR="009C6138">
        <w:rPr>
          <w:rFonts w:ascii="Courier New" w:hAnsi="Courier New" w:cs="Courier New"/>
          <w:color w:val="000000"/>
          <w:sz w:val="22"/>
          <w:szCs w:val="22"/>
          <w:lang w:val="en"/>
        </w:rPr>
        <w:t>Fl</w:t>
      </w:r>
      <w:proofErr w:type="spellEnd"/>
      <w:r w:rsidR="009C6138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. </w:t>
      </w:r>
    </w:p>
    <w:p w14:paraId="108EC7D0" w14:textId="77777777" w:rsidR="0075542B" w:rsidRDefault="00557638" w:rsidP="005576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2017</w:t>
      </w:r>
      <w:r w:rsidR="001C0EF4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-2018 Certificate completion from 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UCF “Professional Bookkeeping w/QB online. </w:t>
      </w:r>
    </w:p>
    <w:p w14:paraId="50943F8B" w14:textId="77777777" w:rsidR="00985FAE" w:rsidRDefault="00985F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62568E30" w14:textId="522B4C28" w:rsidR="009C6138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  <w:t>EMPLOYMENT</w:t>
      </w:r>
    </w:p>
    <w:p w14:paraId="62157A23" w14:textId="74B09D05" w:rsidR="0070535F" w:rsidRDefault="007053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</w:p>
    <w:p w14:paraId="3684ACD9" w14:textId="55553910" w:rsidR="00066031" w:rsidRDefault="000660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  <w:t>03/27/2020-Currently unemployed due to Covid-19</w:t>
      </w:r>
    </w:p>
    <w:p w14:paraId="48D16BC8" w14:textId="77777777" w:rsidR="00066031" w:rsidRDefault="000660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</w:p>
    <w:p w14:paraId="2D99A759" w14:textId="7F7633DD" w:rsidR="001C0EF4" w:rsidRPr="0070535F" w:rsidRDefault="007053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70535F">
        <w:rPr>
          <w:rFonts w:ascii="Courier New" w:hAnsi="Courier New" w:cs="Courier New"/>
          <w:color w:val="000000"/>
          <w:sz w:val="22"/>
          <w:szCs w:val="22"/>
          <w:lang w:val="en"/>
        </w:rPr>
        <w:t>06/10/19-</w:t>
      </w:r>
      <w:r w:rsidR="00066031">
        <w:rPr>
          <w:rFonts w:ascii="Courier New" w:hAnsi="Courier New" w:cs="Courier New"/>
          <w:color w:val="000000"/>
          <w:sz w:val="22"/>
          <w:szCs w:val="22"/>
          <w:lang w:val="en"/>
        </w:rPr>
        <w:t>03/27/2020</w:t>
      </w:r>
      <w:r w:rsidRPr="0070535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Glazing Specialists, Inc. – Office Manager-</w:t>
      </w:r>
    </w:p>
    <w:p w14:paraId="58DEC079" w14:textId="3A7235AC" w:rsidR="0070535F" w:rsidRPr="0070535F" w:rsidRDefault="007053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70535F">
        <w:rPr>
          <w:rFonts w:ascii="Courier New" w:hAnsi="Courier New" w:cs="Courier New"/>
          <w:color w:val="000000"/>
          <w:sz w:val="22"/>
          <w:szCs w:val="22"/>
          <w:lang w:val="en"/>
        </w:rPr>
        <w:t>All aspect of office, closing and opening, customer service, Phone handling, QB’s, bookkeeping, setting up appointments, Purchasing, Shipping/packing orders, computer data and input, AR/A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P, payroll, petty cash handling. </w:t>
      </w:r>
      <w:r w:rsidRPr="0070535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</w:p>
    <w:p w14:paraId="38642A4A" w14:textId="77777777" w:rsidR="0070535F" w:rsidRDefault="007053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</w:p>
    <w:p w14:paraId="7AB5C7FC" w14:textId="6E2B3F9A" w:rsidR="001C0EF4" w:rsidRPr="001C0EF4" w:rsidRDefault="001C0EF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04/02/18- </w:t>
      </w:r>
      <w:r w:rsidR="0070535F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06/10/2019</w:t>
      </w:r>
      <w:r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- Xtreme Entertainment- </w:t>
      </w:r>
      <w:r w:rsidR="00AC3534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Corporate Administrator Assistant</w:t>
      </w:r>
      <w:r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- Bookkeeping, QB’s online, Customer service rep, Purchasing, warehouse assistant, inventory control, shipping/packaging orders, computer data input, AP/AR, </w:t>
      </w:r>
    </w:p>
    <w:p w14:paraId="2AC619C4" w14:textId="77777777" w:rsidR="009C6138" w:rsidRPr="00985FAE" w:rsidRDefault="009C61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</w:p>
    <w:p w14:paraId="0CD73A90" w14:textId="77777777" w:rsidR="009C6138" w:rsidRDefault="009C61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bCs/>
          <w:color w:val="000000"/>
          <w:sz w:val="22"/>
          <w:szCs w:val="22"/>
          <w:lang w:val="en"/>
        </w:rPr>
        <w:t>1/7/2013-</w:t>
      </w:r>
      <w:r w:rsidR="001C0EF4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03/23/18</w:t>
      </w:r>
      <w:r w:rsidR="00650F9F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- </w:t>
      </w:r>
      <w:proofErr w:type="spellStart"/>
      <w:r w:rsidR="00650F9F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CFWPS,Inc</w:t>
      </w:r>
      <w:proofErr w:type="spellEnd"/>
      <w:r w:rsidR="00CC2A85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/</w:t>
      </w:r>
      <w:proofErr w:type="spellStart"/>
      <w:r w:rsidR="00CC2A85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Kinetico</w:t>
      </w:r>
      <w:proofErr w:type="spellEnd"/>
      <w:r w:rsidR="00CC2A85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 Water Softener</w:t>
      </w:r>
      <w:r w:rsidR="00650F9F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 – Office Coordinator/Management</w:t>
      </w:r>
      <w:r w:rsidR="00E50673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/Bookkeeper-Accounting</w:t>
      </w:r>
      <w:r w:rsidR="00650F9F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 – All aspect of office duties, including Customer service rep, scheduler, Purchaser, Buyer, Computer data/input, Inventory control, Shipping/packaging orders, Invoicing, Accounts receivable/payable</w:t>
      </w:r>
      <w:r w:rsidR="00F901CF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 </w:t>
      </w:r>
      <w:r w:rsidR="00F47AA9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QB 2017</w:t>
      </w:r>
      <w:r w:rsidR="00650F9F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.</w:t>
      </w:r>
    </w:p>
    <w:p w14:paraId="37EE6F4B" w14:textId="77777777" w:rsidR="009C6138" w:rsidRDefault="009C61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2"/>
          <w:szCs w:val="22"/>
          <w:lang w:val="en"/>
        </w:rPr>
      </w:pPr>
    </w:p>
    <w:p w14:paraId="513066F0" w14:textId="77777777" w:rsidR="00E87127" w:rsidRPr="00985FAE" w:rsidRDefault="00767C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6/18/12</w:t>
      </w:r>
      <w:r w:rsidR="00E87127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-1</w:t>
      </w:r>
      <w:r w:rsidR="00002360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1</w:t>
      </w:r>
      <w:r w:rsidR="00E87127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/31/12- Plaza Cadillac – Business </w:t>
      </w:r>
      <w:r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Development Director- </w:t>
      </w:r>
      <w:r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lastRenderedPageBreak/>
        <w:t xml:space="preserve">which involves, post customer relations, delivery process, follow-ups, Satisfaction surveys, </w:t>
      </w:r>
      <w:r w:rsidR="00E87127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Customer Relations, Receptionist, greeting customers/g</w:t>
      </w:r>
      <w:r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uest, CSI, computer data/input.</w:t>
      </w:r>
    </w:p>
    <w:p w14:paraId="48E9E518" w14:textId="77777777" w:rsidR="00E87127" w:rsidRDefault="00E8712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</w:pPr>
    </w:p>
    <w:p w14:paraId="2AE66F2A" w14:textId="77777777" w:rsidR="00E822A1" w:rsidRDefault="00E8712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2011- </w:t>
      </w:r>
      <w:r w:rsidR="00767C21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6/</w:t>
      </w:r>
      <w:r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12</w:t>
      </w:r>
      <w:r w:rsidR="00E822A1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– RCD Corporation –</w:t>
      </w:r>
      <w:r w:rsidR="00767C21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P/T,</w:t>
      </w:r>
      <w:r w:rsidR="00E822A1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 AP, Administrative Assistant, Purchasing agent, Invoicing, Receptionist, Custome</w:t>
      </w:r>
      <w:r w:rsidR="00B07733" w:rsidRPr="00985FAE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r service rep, Inventory/Stock, computer data input.</w:t>
      </w:r>
      <w:r w:rsidR="00E50673">
        <w:rPr>
          <w:rFonts w:ascii="Courier New" w:hAnsi="Courier New" w:cs="Courier New"/>
          <w:bCs/>
          <w:color w:val="000000"/>
          <w:sz w:val="22"/>
          <w:szCs w:val="22"/>
          <w:lang w:val="en"/>
        </w:rPr>
        <w:t xml:space="preserve"> </w:t>
      </w:r>
      <w:proofErr w:type="spellStart"/>
      <w:r w:rsidR="00E50673">
        <w:rPr>
          <w:rFonts w:ascii="Courier New" w:hAnsi="Courier New" w:cs="Courier New"/>
          <w:bCs/>
          <w:color w:val="000000"/>
          <w:sz w:val="22"/>
          <w:szCs w:val="22"/>
          <w:lang w:val="en"/>
        </w:rPr>
        <w:t>Quickbooks</w:t>
      </w:r>
      <w:proofErr w:type="spellEnd"/>
    </w:p>
    <w:p w14:paraId="6543594D" w14:textId="77777777" w:rsidR="00985FAE" w:rsidRDefault="00985F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22"/>
          <w:szCs w:val="22"/>
          <w:lang w:val="en"/>
        </w:rPr>
      </w:pPr>
    </w:p>
    <w:p w14:paraId="63C5BDE8" w14:textId="77777777" w:rsidR="0075542B" w:rsidRPr="00985FAE" w:rsidRDefault="00767C2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2009- 6/12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- </w:t>
      </w:r>
      <w:proofErr w:type="spellStart"/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Bealls</w:t>
      </w:r>
      <w:proofErr w:type="spellEnd"/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Department store-</w:t>
      </w:r>
      <w:r w:rsidR="00F47AA9">
        <w:rPr>
          <w:rFonts w:ascii="Courier New" w:hAnsi="Courier New" w:cs="Courier New"/>
          <w:color w:val="000000"/>
          <w:sz w:val="22"/>
          <w:szCs w:val="22"/>
          <w:lang w:val="en"/>
        </w:rPr>
        <w:t>P/T,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Sales Associate</w:t>
      </w:r>
    </w:p>
    <w:p w14:paraId="34134C71" w14:textId="77777777" w:rsidR="0075542B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Customer Service Rep. sales, cashier, recovery of departments, stock inventory, organization of departments.</w:t>
      </w:r>
    </w:p>
    <w:p w14:paraId="636858C0" w14:textId="77777777" w:rsidR="00985FAE" w:rsidRDefault="00985FA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3521A574" w14:textId="77777777" w:rsidR="0030623B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2006- 2009 Receptionist – Campione &amp; Hackney, P.A. </w:t>
      </w:r>
    </w:p>
    <w:p w14:paraId="66D5159A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Customer Service Representative, Phone line system</w:t>
      </w:r>
      <w:r w:rsidR="00E50673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operator, computer data/Input, scheduling meetings w/lawyers and customers, 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all aspects of secretarial duties.</w:t>
      </w:r>
    </w:p>
    <w:p w14:paraId="17AA9335" w14:textId="77777777" w:rsidR="00E87127" w:rsidRDefault="00E8712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</w:p>
    <w:p w14:paraId="05DE1F11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2003- 2006 Administrative Assistant – G&amp;T Conveyor </w:t>
      </w:r>
    </w:p>
    <w:p w14:paraId="355A753E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Assist Executive Administrator in multitasking, </w:t>
      </w:r>
    </w:p>
    <w:p w14:paraId="6A50897D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Scheduling,office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data,computer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inputting,multi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phone </w:t>
      </w: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line,CS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,</w:t>
      </w:r>
    </w:p>
    <w:p w14:paraId="2EB76291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cliental,setting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up </w:t>
      </w: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meetings,spread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sheets,organizational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charts. </w:t>
      </w:r>
    </w:p>
    <w:p w14:paraId="4C4D2C91" w14:textId="77777777" w:rsidR="0075542B" w:rsidRDefault="0075542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47B392FD" w14:textId="77777777" w:rsidR="0075542B" w:rsidRPr="00985FAE" w:rsidRDefault="00767C2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1999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- 2003 Office Manager - Simplex </w:t>
      </w:r>
    </w:p>
    <w:p w14:paraId="4F1AC55B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Delegate all office functions, CS, phone line system operator, setting</w:t>
      </w:r>
    </w:p>
    <w:p w14:paraId="51121EE8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up meetings,</w:t>
      </w:r>
      <w:r w:rsidR="004C1F8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scheduling jobs,</w:t>
      </w:r>
      <w:r w:rsidR="004C1F8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sales rep,</w:t>
      </w:r>
      <w:r w:rsidR="00650F9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computer programming and</w:t>
      </w:r>
    </w:p>
    <w:p w14:paraId="3F3884DF" w14:textId="77777777" w:rsidR="00B07733" w:rsidRDefault="004C1F8E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data entry</w:t>
      </w:r>
      <w:r w:rsidR="00B07733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, typing, some bookkeeping. </w:t>
      </w:r>
    </w:p>
    <w:p w14:paraId="764E29A3" w14:textId="77777777" w:rsidR="001A4AC2" w:rsidRDefault="001A4AC2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2FA04F1F" w14:textId="77777777" w:rsidR="001A4AC2" w:rsidRDefault="001A4AC2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1994-1999 Store Manager- Wolf Camera’s</w:t>
      </w:r>
    </w:p>
    <w:p w14:paraId="384BEE91" w14:textId="6F64E054" w:rsidR="001A4AC2" w:rsidRDefault="001A4AC2" w:rsidP="0070535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All aspects of Manager duties, scheduling, employee</w:t>
      </w:r>
      <w:r w:rsidR="0070535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>relations,</w:t>
      </w:r>
      <w:r w:rsidR="0070535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2"/>
          <w:szCs w:val="22"/>
          <w:lang w:val="en"/>
        </w:rPr>
        <w:t>meetings,customers</w:t>
      </w:r>
      <w:proofErr w:type="spellEnd"/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2"/>
          <w:szCs w:val="22"/>
          <w:lang w:val="en"/>
        </w:rPr>
        <w:t>service,Hiring</w:t>
      </w:r>
      <w:proofErr w:type="spellEnd"/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/firing, inventory </w:t>
      </w:r>
      <w:proofErr w:type="spellStart"/>
      <w:r>
        <w:rPr>
          <w:rFonts w:ascii="Courier New" w:hAnsi="Courier New" w:cs="Courier New"/>
          <w:color w:val="000000"/>
          <w:sz w:val="22"/>
          <w:szCs w:val="22"/>
          <w:lang w:val="en"/>
        </w:rPr>
        <w:t>control,ordering</w:t>
      </w:r>
      <w:proofErr w:type="spellEnd"/>
      <w:r>
        <w:rPr>
          <w:rFonts w:ascii="Courier New" w:hAnsi="Courier New" w:cs="Courier New"/>
          <w:color w:val="000000"/>
          <w:sz w:val="22"/>
          <w:szCs w:val="22"/>
          <w:lang w:val="en"/>
        </w:rPr>
        <w:t>,</w:t>
      </w:r>
    </w:p>
    <w:p w14:paraId="540C10A8" w14:textId="77777777" w:rsidR="001A4AC2" w:rsidRDefault="001A4AC2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developing, maintenance on machines, delegating responsibilities,</w:t>
      </w:r>
    </w:p>
    <w:p w14:paraId="6DE7F105" w14:textId="77777777" w:rsidR="001A4AC2" w:rsidRDefault="001A4AC2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computer input/data, customer relations, Phone sales, sales.</w:t>
      </w:r>
    </w:p>
    <w:p w14:paraId="76162D8C" w14:textId="770623D3" w:rsidR="0030623B" w:rsidRDefault="0030623B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41995E2C" w14:textId="1591FBA3" w:rsidR="00CA4219" w:rsidRDefault="00CA4219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1992-1994-Walgreens-Eustis,FL</w:t>
      </w:r>
    </w:p>
    <w:p w14:paraId="1C6F5B02" w14:textId="2AFCDD55" w:rsidR="00CA4219" w:rsidRDefault="00CA4219" w:rsidP="00CA421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Customer Service/Cashier/Pharmacy Department/Cosmetic Department/Photo Department, Display Merchandising, planograms, customer service, cashier, pharmacy tech, stock shelves, closed out registers, received inventory, made signs &amp; displays. </w:t>
      </w:r>
    </w:p>
    <w:p w14:paraId="50B16CB3" w14:textId="77777777" w:rsidR="00CA4219" w:rsidRDefault="00CA4219" w:rsidP="0070535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0F62E909" w14:textId="20A40DC8" w:rsidR="0070535F" w:rsidRDefault="001A4AC2" w:rsidP="0070535F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199</w:t>
      </w:r>
      <w:r w:rsidR="00CA4219">
        <w:rPr>
          <w:rFonts w:ascii="Courier New" w:hAnsi="Courier New" w:cs="Courier New"/>
          <w:color w:val="000000"/>
          <w:sz w:val="22"/>
          <w:szCs w:val="22"/>
          <w:lang w:val="en"/>
        </w:rPr>
        <w:t>0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>-199</w:t>
      </w:r>
      <w:r w:rsidR="00CA4219">
        <w:rPr>
          <w:rFonts w:ascii="Courier New" w:hAnsi="Courier New" w:cs="Courier New"/>
          <w:color w:val="000000"/>
          <w:sz w:val="22"/>
          <w:szCs w:val="22"/>
          <w:lang w:val="en"/>
        </w:rPr>
        <w:t>2</w:t>
      </w:r>
      <w:r w:rsidR="0030623B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r w:rsidR="0070535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-Citizens National Bank- Eustis, FL </w:t>
      </w:r>
    </w:p>
    <w:p w14:paraId="7962FDF4" w14:textId="474FF308" w:rsidR="0070535F" w:rsidRDefault="0070535F" w:rsidP="00CA421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Teller, cash handling, customer service </w:t>
      </w:r>
      <w:proofErr w:type="spellStart"/>
      <w:r>
        <w:rPr>
          <w:rFonts w:ascii="Courier New" w:hAnsi="Courier New" w:cs="Courier New"/>
          <w:color w:val="000000"/>
          <w:sz w:val="22"/>
          <w:szCs w:val="22"/>
          <w:lang w:val="en"/>
        </w:rPr>
        <w:t>rep.,banking</w:t>
      </w:r>
      <w:proofErr w:type="spellEnd"/>
      <w:r w:rsidR="00066031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>financing</w:t>
      </w:r>
      <w:r w:rsidR="00066031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r w:rsidR="00AF3999">
        <w:rPr>
          <w:rFonts w:ascii="Courier New" w:hAnsi="Courier New" w:cs="Courier New"/>
          <w:color w:val="000000"/>
          <w:sz w:val="22"/>
          <w:szCs w:val="22"/>
          <w:lang w:val="en"/>
        </w:rPr>
        <w:t>c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>ashier</w:t>
      </w:r>
      <w:r w:rsidR="00AF3999">
        <w:rPr>
          <w:rFonts w:ascii="Courier New" w:hAnsi="Courier New" w:cs="Courier New"/>
          <w:color w:val="000000"/>
          <w:sz w:val="22"/>
          <w:szCs w:val="22"/>
          <w:lang w:val="en"/>
        </w:rPr>
        <w:t>, withdrawals, cashing checks, deposits, closing out registers, reconciling bank statements.</w:t>
      </w:r>
    </w:p>
    <w:p w14:paraId="0C4B5FCA" w14:textId="42A688F9" w:rsidR="0070535F" w:rsidRDefault="0070535F" w:rsidP="00B0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Courier New" w:hAnsi="Courier New" w:cs="Courier New"/>
          <w:color w:val="000000"/>
          <w:sz w:val="22"/>
          <w:szCs w:val="22"/>
          <w:lang w:val="en"/>
        </w:rPr>
      </w:pPr>
    </w:p>
    <w:p w14:paraId="3288B66E" w14:textId="77777777" w:rsidR="0075542B" w:rsidRPr="00985FAE" w:rsidRDefault="0075542B" w:rsidP="003062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  <w:t>COMPUTER SKILLS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: </w:t>
      </w:r>
    </w:p>
    <w:p w14:paraId="41CB6D0E" w14:textId="77777777" w:rsidR="0075542B" w:rsidRPr="00985FAE" w:rsidRDefault="009C613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Windows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/</w:t>
      </w:r>
      <w:proofErr w:type="spellStart"/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Xp</w:t>
      </w:r>
      <w:proofErr w:type="spellEnd"/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, Microsoft office suite, Microsoft works, Microsoft Publisher, Microsoft Excel, Microsoft Word, Microsoft Outlooks, </w:t>
      </w:r>
      <w:r w:rsidR="004C1F8E">
        <w:rPr>
          <w:rFonts w:ascii="Courier New" w:hAnsi="Courier New" w:cs="Courier New"/>
          <w:color w:val="000000"/>
          <w:sz w:val="22"/>
          <w:szCs w:val="22"/>
          <w:lang w:val="en"/>
        </w:rPr>
        <w:t>Access, Act</w:t>
      </w:r>
    </w:p>
    <w:p w14:paraId="0D2B3417" w14:textId="77777777" w:rsidR="00AF3999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proofErr w:type="spellStart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Quickbooks</w:t>
      </w:r>
      <w:proofErr w:type="spellEnd"/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Pro/2000,</w:t>
      </w:r>
      <w:r w:rsidR="00E50673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  <w:proofErr w:type="spellStart"/>
      <w:r w:rsidR="00E50673">
        <w:rPr>
          <w:rFonts w:ascii="Courier New" w:hAnsi="Courier New" w:cs="Courier New"/>
          <w:color w:val="000000"/>
          <w:sz w:val="22"/>
          <w:szCs w:val="22"/>
          <w:lang w:val="en"/>
        </w:rPr>
        <w:t>Quickbooks</w:t>
      </w:r>
      <w:proofErr w:type="spellEnd"/>
      <w:r w:rsidR="00E50673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2017</w:t>
      </w:r>
      <w:r w:rsidR="00F901CF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, 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>Peachtree and Adobe, PC, Register, Adobe Photoshop, Photoshop Element</w:t>
      </w:r>
      <w:r w:rsidR="00F901CF">
        <w:rPr>
          <w:rFonts w:ascii="Courier New" w:hAnsi="Courier New" w:cs="Courier New"/>
          <w:color w:val="000000"/>
          <w:sz w:val="22"/>
          <w:szCs w:val="22"/>
          <w:lang w:val="en"/>
        </w:rPr>
        <w:t>s, QB’s online.</w:t>
      </w:r>
    </w:p>
    <w:p w14:paraId="34239CC9" w14:textId="7F341C36" w:rsidR="0075542B" w:rsidRPr="00985FAE" w:rsidRDefault="00F901C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</w:t>
      </w:r>
    </w:p>
    <w:p w14:paraId="7E233048" w14:textId="77777777" w:rsidR="0075542B" w:rsidRPr="00985FAE" w:rsidRDefault="0075542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 w:rsidRPr="00985FAE">
        <w:rPr>
          <w:rFonts w:ascii="Courier New" w:hAnsi="Courier New" w:cs="Courier New"/>
          <w:b/>
          <w:bCs/>
          <w:color w:val="000000"/>
          <w:sz w:val="22"/>
          <w:szCs w:val="22"/>
          <w:lang w:val="en"/>
        </w:rPr>
        <w:t>REFERENCES</w:t>
      </w:r>
      <w:r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: </w:t>
      </w:r>
    </w:p>
    <w:p w14:paraId="27003950" w14:textId="77777777" w:rsidR="0075542B" w:rsidRPr="00985FAE" w:rsidRDefault="0000236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lastRenderedPageBreak/>
        <w:t xml:space="preserve">Jo-Ann </w:t>
      </w:r>
      <w:proofErr w:type="spellStart"/>
      <w:r>
        <w:rPr>
          <w:rFonts w:ascii="Courier New" w:hAnsi="Courier New" w:cs="Courier New"/>
          <w:color w:val="000000"/>
          <w:sz w:val="22"/>
          <w:szCs w:val="22"/>
          <w:lang w:val="en"/>
        </w:rPr>
        <w:t>McGilvrey</w:t>
      </w:r>
      <w:proofErr w:type="spellEnd"/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– 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>Self Business/Accounting/</w:t>
      </w:r>
      <w:r w:rsidR="005026CE">
        <w:rPr>
          <w:rFonts w:ascii="Courier New" w:hAnsi="Courier New" w:cs="Courier New"/>
          <w:color w:val="000000"/>
          <w:sz w:val="22"/>
          <w:szCs w:val="22"/>
          <w:lang w:val="en"/>
        </w:rPr>
        <w:t>Bookkeeper</w:t>
      </w:r>
      <w:r w:rsidR="0075542B" w:rsidRPr="00985FAE"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– </w:t>
      </w:r>
      <w:r>
        <w:rPr>
          <w:rFonts w:ascii="Courier New" w:hAnsi="Courier New" w:cs="Courier New"/>
          <w:color w:val="000000"/>
          <w:sz w:val="22"/>
          <w:szCs w:val="22"/>
          <w:lang w:val="en"/>
        </w:rPr>
        <w:t>407-620-0003</w:t>
      </w:r>
    </w:p>
    <w:p w14:paraId="4EA36EFB" w14:textId="77777777" w:rsidR="0075542B" w:rsidRPr="00985FAE" w:rsidRDefault="005026C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Elizabeth </w:t>
      </w:r>
      <w:proofErr w:type="spellStart"/>
      <w:r>
        <w:rPr>
          <w:rFonts w:ascii="Courier New" w:hAnsi="Courier New" w:cs="Courier New"/>
          <w:color w:val="000000"/>
          <w:sz w:val="22"/>
          <w:szCs w:val="22"/>
          <w:lang w:val="en"/>
        </w:rPr>
        <w:t>Bergdoll</w:t>
      </w:r>
      <w:proofErr w:type="spellEnd"/>
      <w:r>
        <w:rPr>
          <w:rFonts w:ascii="Courier New" w:hAnsi="Courier New" w:cs="Courier New"/>
          <w:color w:val="000000"/>
          <w:sz w:val="22"/>
          <w:szCs w:val="22"/>
          <w:lang w:val="en"/>
        </w:rPr>
        <w:t xml:space="preserve"> – Self Business Owner- 860-559-3451</w:t>
      </w:r>
    </w:p>
    <w:p w14:paraId="6EE56082" w14:textId="77777777" w:rsidR="0075542B" w:rsidRDefault="009C6138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en"/>
        </w:rPr>
      </w:pPr>
      <w:r>
        <w:rPr>
          <w:rFonts w:ascii="Courier New" w:hAnsi="Courier New" w:cs="Courier New"/>
          <w:color w:val="000000"/>
          <w:sz w:val="22"/>
          <w:szCs w:val="22"/>
          <w:lang w:val="en"/>
        </w:rPr>
        <w:t>Paul Bowker- Professional Land surveyor- 321-303-8774</w:t>
      </w:r>
    </w:p>
    <w:p w14:paraId="70B44672" w14:textId="77777777" w:rsidR="009C6138" w:rsidRPr="00985FAE" w:rsidRDefault="009C6138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  <w:lang w:val="en"/>
        </w:rPr>
      </w:pPr>
    </w:p>
    <w:sectPr w:rsidR="009C6138" w:rsidRPr="00985FA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3300D" w14:textId="77777777" w:rsidR="008F6B0A" w:rsidRDefault="008F6B0A" w:rsidP="00066031">
      <w:pPr>
        <w:spacing w:after="0" w:line="240" w:lineRule="auto"/>
      </w:pPr>
      <w:r>
        <w:separator/>
      </w:r>
    </w:p>
  </w:endnote>
  <w:endnote w:type="continuationSeparator" w:id="0">
    <w:p w14:paraId="5133F8DB" w14:textId="77777777" w:rsidR="008F6B0A" w:rsidRDefault="008F6B0A" w:rsidP="0006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C22A" w14:textId="77777777" w:rsidR="008F6B0A" w:rsidRDefault="008F6B0A" w:rsidP="00066031">
      <w:pPr>
        <w:spacing w:after="0" w:line="240" w:lineRule="auto"/>
      </w:pPr>
      <w:r>
        <w:separator/>
      </w:r>
    </w:p>
  </w:footnote>
  <w:footnote w:type="continuationSeparator" w:id="0">
    <w:p w14:paraId="51D671C2" w14:textId="77777777" w:rsidR="008F6B0A" w:rsidRDefault="008F6B0A" w:rsidP="0006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701C1"/>
    <w:multiLevelType w:val="hybridMultilevel"/>
    <w:tmpl w:val="DA42C8B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B882C3D"/>
    <w:multiLevelType w:val="hybridMultilevel"/>
    <w:tmpl w:val="934E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348EC"/>
    <w:multiLevelType w:val="hybridMultilevel"/>
    <w:tmpl w:val="818EC71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1C311A3"/>
    <w:multiLevelType w:val="hybridMultilevel"/>
    <w:tmpl w:val="BC2C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2A1"/>
    <w:rsid w:val="00002360"/>
    <w:rsid w:val="000608D1"/>
    <w:rsid w:val="00066031"/>
    <w:rsid w:val="001A4AC2"/>
    <w:rsid w:val="001C0EF4"/>
    <w:rsid w:val="0030623B"/>
    <w:rsid w:val="003B6FA1"/>
    <w:rsid w:val="004C1F8E"/>
    <w:rsid w:val="005026CE"/>
    <w:rsid w:val="005359FC"/>
    <w:rsid w:val="00557638"/>
    <w:rsid w:val="00650F9F"/>
    <w:rsid w:val="006C1DCF"/>
    <w:rsid w:val="0070535F"/>
    <w:rsid w:val="0072354A"/>
    <w:rsid w:val="007539E1"/>
    <w:rsid w:val="0075542B"/>
    <w:rsid w:val="00767C21"/>
    <w:rsid w:val="007D29A9"/>
    <w:rsid w:val="008F6B0A"/>
    <w:rsid w:val="00985FAE"/>
    <w:rsid w:val="009C4324"/>
    <w:rsid w:val="009C6138"/>
    <w:rsid w:val="00A158C7"/>
    <w:rsid w:val="00A52867"/>
    <w:rsid w:val="00AC3534"/>
    <w:rsid w:val="00AF3999"/>
    <w:rsid w:val="00B07733"/>
    <w:rsid w:val="00C44B90"/>
    <w:rsid w:val="00CA4219"/>
    <w:rsid w:val="00CC2A85"/>
    <w:rsid w:val="00CE1877"/>
    <w:rsid w:val="00CE62F3"/>
    <w:rsid w:val="00E50673"/>
    <w:rsid w:val="00E822A1"/>
    <w:rsid w:val="00E87127"/>
    <w:rsid w:val="00F155A3"/>
    <w:rsid w:val="00F354B7"/>
    <w:rsid w:val="00F47AA9"/>
    <w:rsid w:val="00F9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19ACD"/>
  <w14:defaultImageDpi w14:val="0"/>
  <w15:docId w15:val="{4A47BEFA-5E22-4219-923C-52B8F64E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A1"/>
    <w:pPr>
      <w:spacing w:after="200" w:line="288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FA1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A1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A1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A1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A1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A1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A1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A1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A1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B6FA1"/>
    <w:rPr>
      <w:rFonts w:ascii="Cambria" w:hAnsi="Cambria" w:cs="Times New Roman"/>
      <w:b/>
      <w:i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semiHidden/>
    <w:locked/>
    <w:rsid w:val="003B6FA1"/>
    <w:rPr>
      <w:rFonts w:ascii="Cambria" w:hAnsi="Cambria" w:cs="Times New Roman"/>
      <w:b/>
      <w:i/>
      <w:color w:val="943634"/>
    </w:rPr>
  </w:style>
  <w:style w:type="character" w:customStyle="1" w:styleId="Heading3Char">
    <w:name w:val="Heading 3 Char"/>
    <w:link w:val="Heading3"/>
    <w:uiPriority w:val="9"/>
    <w:semiHidden/>
    <w:locked/>
    <w:rsid w:val="003B6FA1"/>
    <w:rPr>
      <w:rFonts w:ascii="Cambria" w:hAnsi="Cambria" w:cs="Times New Roman"/>
      <w:b/>
      <w:i/>
      <w:color w:val="943634"/>
    </w:rPr>
  </w:style>
  <w:style w:type="character" w:customStyle="1" w:styleId="Heading4Char">
    <w:name w:val="Heading 4 Char"/>
    <w:link w:val="Heading4"/>
    <w:uiPriority w:val="9"/>
    <w:semiHidden/>
    <w:locked/>
    <w:rsid w:val="003B6FA1"/>
    <w:rPr>
      <w:rFonts w:ascii="Cambria" w:hAnsi="Cambria" w:cs="Times New Roman"/>
      <w:b/>
      <w:i/>
      <w:color w:val="943634"/>
    </w:rPr>
  </w:style>
  <w:style w:type="character" w:customStyle="1" w:styleId="Heading5Char">
    <w:name w:val="Heading 5 Char"/>
    <w:link w:val="Heading5"/>
    <w:uiPriority w:val="9"/>
    <w:semiHidden/>
    <w:locked/>
    <w:rsid w:val="003B6FA1"/>
    <w:rPr>
      <w:rFonts w:ascii="Cambria" w:hAnsi="Cambria" w:cs="Times New Roman"/>
      <w:b/>
      <w:i/>
      <w:color w:val="943634"/>
    </w:rPr>
  </w:style>
  <w:style w:type="character" w:customStyle="1" w:styleId="Heading6Char">
    <w:name w:val="Heading 6 Char"/>
    <w:link w:val="Heading6"/>
    <w:uiPriority w:val="9"/>
    <w:semiHidden/>
    <w:locked/>
    <w:rsid w:val="003B6FA1"/>
    <w:rPr>
      <w:rFonts w:ascii="Cambria" w:hAnsi="Cambria" w:cs="Times New Roman"/>
      <w:i/>
      <w:color w:val="943634"/>
    </w:rPr>
  </w:style>
  <w:style w:type="character" w:customStyle="1" w:styleId="Heading7Char">
    <w:name w:val="Heading 7 Char"/>
    <w:link w:val="Heading7"/>
    <w:uiPriority w:val="9"/>
    <w:semiHidden/>
    <w:locked/>
    <w:rsid w:val="003B6FA1"/>
    <w:rPr>
      <w:rFonts w:ascii="Cambria" w:hAnsi="Cambria" w:cs="Times New Roman"/>
      <w:i/>
      <w:color w:val="943634"/>
    </w:rPr>
  </w:style>
  <w:style w:type="character" w:customStyle="1" w:styleId="Heading8Char">
    <w:name w:val="Heading 8 Char"/>
    <w:link w:val="Heading8"/>
    <w:uiPriority w:val="9"/>
    <w:semiHidden/>
    <w:locked/>
    <w:rsid w:val="003B6FA1"/>
    <w:rPr>
      <w:rFonts w:ascii="Cambria" w:hAnsi="Cambria" w:cs="Times New Roman"/>
      <w:i/>
      <w:color w:val="C0504D"/>
    </w:rPr>
  </w:style>
  <w:style w:type="character" w:customStyle="1" w:styleId="Heading9Char">
    <w:name w:val="Heading 9 Char"/>
    <w:link w:val="Heading9"/>
    <w:uiPriority w:val="9"/>
    <w:semiHidden/>
    <w:locked/>
    <w:rsid w:val="003B6FA1"/>
    <w:rPr>
      <w:rFonts w:ascii="Cambria" w:hAnsi="Cambria" w:cs="Times New Roman"/>
      <w:i/>
      <w:color w:val="C0504D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6FA1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6FA1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locked/>
    <w:rsid w:val="003B6FA1"/>
    <w:rPr>
      <w:rFonts w:ascii="Cambria" w:hAnsi="Cambria" w:cs="Times New Roman"/>
      <w:i/>
      <w:color w:val="FFFFFF"/>
      <w:spacing w:val="10"/>
      <w:sz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A1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3B6FA1"/>
    <w:rPr>
      <w:rFonts w:ascii="Cambria" w:hAnsi="Cambria" w:cs="Times New Roman"/>
      <w:i/>
      <w:color w:val="622423"/>
      <w:sz w:val="24"/>
    </w:rPr>
  </w:style>
  <w:style w:type="character" w:styleId="Strong">
    <w:name w:val="Strong"/>
    <w:uiPriority w:val="22"/>
    <w:qFormat/>
    <w:rsid w:val="003B6FA1"/>
    <w:rPr>
      <w:rFonts w:cs="Times New Roman"/>
      <w:b/>
      <w:spacing w:val="0"/>
    </w:rPr>
  </w:style>
  <w:style w:type="character" w:styleId="Emphasis">
    <w:name w:val="Emphasis"/>
    <w:uiPriority w:val="20"/>
    <w:qFormat/>
    <w:rsid w:val="003B6FA1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3B6F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6F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6FA1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locked/>
    <w:rsid w:val="003B6FA1"/>
    <w:rPr>
      <w:rFonts w:cs="Times New Roman"/>
      <w:color w:val="943634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A1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locked/>
    <w:rsid w:val="003B6FA1"/>
    <w:rPr>
      <w:rFonts w:ascii="Cambria" w:hAnsi="Cambria" w:cs="Times New Roman"/>
      <w:b/>
      <w:i/>
      <w:color w:val="C0504D"/>
      <w:sz w:val="20"/>
    </w:rPr>
  </w:style>
  <w:style w:type="character" w:styleId="SubtleEmphasis">
    <w:name w:val="Subtle Emphasis"/>
    <w:uiPriority w:val="19"/>
    <w:qFormat/>
    <w:rsid w:val="003B6FA1"/>
    <w:rPr>
      <w:rFonts w:ascii="Cambria" w:hAnsi="Cambria" w:cs="Times New Roman"/>
      <w:i/>
      <w:color w:val="C0504D"/>
    </w:rPr>
  </w:style>
  <w:style w:type="character" w:styleId="IntenseEmphasis">
    <w:name w:val="Intense Emphasis"/>
    <w:uiPriority w:val="21"/>
    <w:qFormat/>
    <w:rsid w:val="003B6FA1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3B6FA1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3B6FA1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uiPriority w:val="33"/>
    <w:qFormat/>
    <w:rsid w:val="003B6FA1"/>
    <w:rPr>
      <w:rFonts w:ascii="Cambria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FA1"/>
    <w:pPr>
      <w:outlineLvl w:val="9"/>
    </w:pPr>
  </w:style>
  <w:style w:type="character" w:customStyle="1" w:styleId="NoSpacingChar">
    <w:name w:val="No Spacing Char"/>
    <w:link w:val="NoSpacing"/>
    <w:uiPriority w:val="1"/>
    <w:locked/>
    <w:rsid w:val="003B6FA1"/>
    <w:rPr>
      <w:i/>
      <w:sz w:val="20"/>
    </w:rPr>
  </w:style>
  <w:style w:type="character" w:styleId="Hyperlink">
    <w:name w:val="Hyperlink"/>
    <w:uiPriority w:val="99"/>
    <w:unhideWhenUsed/>
    <w:rsid w:val="003B6FA1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A4AC2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rsid w:val="0072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72354A"/>
    <w:rPr>
      <w:rFonts w:ascii="Segoe UI" w:hAnsi="Segoe UI" w:cs="Segoe UI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rsid w:val="000660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6031"/>
    <w:rPr>
      <w:i/>
      <w:iCs/>
    </w:rPr>
  </w:style>
  <w:style w:type="paragraph" w:styleId="Footer">
    <w:name w:val="footer"/>
    <w:basedOn w:val="Normal"/>
    <w:link w:val="FooterChar"/>
    <w:uiPriority w:val="99"/>
    <w:rsid w:val="000660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60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Leroux</dc:creator>
  <cp:keywords/>
  <dc:description/>
  <cp:lastModifiedBy>Paul Kim</cp:lastModifiedBy>
  <cp:revision>8</cp:revision>
  <cp:lastPrinted>2020-02-18T18:04:00Z</cp:lastPrinted>
  <dcterms:created xsi:type="dcterms:W3CDTF">2018-10-24T19:08:00Z</dcterms:created>
  <dcterms:modified xsi:type="dcterms:W3CDTF">2020-05-28T15:11:00Z</dcterms:modified>
</cp:coreProperties>
</file>