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A0523" w14:textId="77777777" w:rsidR="001B0BF6" w:rsidRDefault="001B0BF6">
      <w:pPr>
        <w:spacing w:before="0"/>
        <w:ind w:left="0" w:right="418" w:firstLine="0"/>
      </w:pPr>
    </w:p>
    <w:p w14:paraId="7423ED4C" w14:textId="4FE701BD" w:rsidR="001B0BF6" w:rsidRDefault="004602EC">
      <w:pPr>
        <w:pStyle w:val="Title"/>
        <w:ind w:left="1440" w:firstLine="720"/>
        <w:jc w:val="left"/>
        <w:rPr>
          <w:sz w:val="28"/>
          <w:szCs w:val="28"/>
        </w:rPr>
      </w:pPr>
      <w:r>
        <w:rPr>
          <w:sz w:val="36"/>
          <w:szCs w:val="36"/>
        </w:rPr>
        <w:t>Joshua Kren</w:t>
      </w:r>
      <w:r>
        <w:tab/>
      </w:r>
      <w:r w:rsidR="005E2406" w:rsidRPr="00CF75B2">
        <w:rPr>
          <w:sz w:val="36"/>
          <w:szCs w:val="36"/>
        </w:rPr>
        <w:t>Charlotte</w:t>
      </w:r>
      <w:r w:rsidRPr="00CF75B2">
        <w:rPr>
          <w:sz w:val="36"/>
          <w:szCs w:val="36"/>
        </w:rPr>
        <w:t>, NC</w:t>
      </w:r>
      <w:r>
        <w:rPr>
          <w:sz w:val="28"/>
          <w:szCs w:val="28"/>
        </w:rPr>
        <w:tab/>
      </w:r>
    </w:p>
    <w:p w14:paraId="215377CB" w14:textId="77777777" w:rsidR="001B0BF6" w:rsidRDefault="004602EC">
      <w:pPr>
        <w:pBdr>
          <w:top w:val="nil"/>
          <w:left w:val="nil"/>
          <w:bottom w:val="nil"/>
          <w:right w:val="nil"/>
          <w:between w:val="nil"/>
        </w:pBdr>
        <w:spacing w:before="0" w:line="20" w:lineRule="auto"/>
        <w:ind w:left="540" w:firstLine="0"/>
        <w:rPr>
          <w:color w:val="000000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009203A9" wp14:editId="7CA31613">
                <wp:extent cx="6327140" cy="63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7140" cy="6350"/>
                          <a:chOff x="2182425" y="3776825"/>
                          <a:chExt cx="6327150" cy="6350"/>
                        </a:xfrm>
                      </wpg:grpSpPr>
                      <wpg:grpSp>
                        <wpg:cNvPr id="877083350" name="Group 877083350"/>
                        <wpg:cNvGrpSpPr/>
                        <wpg:grpSpPr>
                          <a:xfrm>
                            <a:off x="2182430" y="3776825"/>
                            <a:ext cx="6327140" cy="6350"/>
                            <a:chOff x="0" y="0"/>
                            <a:chExt cx="6327140" cy="6350"/>
                          </a:xfrm>
                        </wpg:grpSpPr>
                        <wps:wsp>
                          <wps:cNvPr id="774829755" name="Rectangle 774829755"/>
                          <wps:cNvSpPr/>
                          <wps:spPr>
                            <a:xfrm>
                              <a:off x="0" y="0"/>
                              <a:ext cx="632712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3A27EC" w14:textId="77777777" w:rsidR="001B0BF6" w:rsidRDefault="001B0BF6">
                                <w:pPr>
                                  <w:spacing w:before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3699978" name="Rectangle 433699978"/>
                          <wps:cNvSpPr/>
                          <wps:spPr>
                            <a:xfrm>
                              <a:off x="0" y="0"/>
                              <a:ext cx="6327140" cy="635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6188CD" w14:textId="77777777" w:rsidR="001B0BF6" w:rsidRDefault="001B0BF6">
                                <w:pPr>
                                  <w:spacing w:before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203A9" id="Group 7" o:spid="_x0000_s1026" style="width:498.2pt;height:.5pt;mso-position-horizontal-relative:char;mso-position-vertical-relative:line" coordorigin="21824,37768" coordsize="63271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">
                <v:group id="Group 877083350" o:spid="_x0000_s1027" style="position:absolute;left:21824;top:37768;width:63271;height:63" coordsize="6327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">
                  <v:rect id="Rectangle 774829755" o:spid="_x0000_s1028" style="position:absolute;width:63271;height: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183A27EC" w14:textId="77777777" w:rsidR="001B0BF6" w:rsidRDefault="001B0BF6">
                          <w:pPr>
                            <w:spacing w:before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433699978" o:spid="_x0000_s1029" style="position:absolute;width:63271;height: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" fillcolor="black" stroked="f">
                    <v:textbox inset="2.53958mm,2.53958mm,2.53958mm,2.53958mm">
                      <w:txbxContent>
                        <w:p w14:paraId="2F6188CD" w14:textId="77777777" w:rsidR="001B0BF6" w:rsidRDefault="001B0BF6">
                          <w:pPr>
                            <w:spacing w:before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01AF61AE" w14:textId="5D31AC48" w:rsidR="00235038" w:rsidRDefault="00040B0D" w:rsidP="00040B0D">
      <w:pPr>
        <w:spacing w:after="18" w:line="275" w:lineRule="auto"/>
        <w:ind w:right="2197"/>
      </w:pPr>
      <w:r>
        <w:rPr>
          <w:b/>
        </w:rPr>
        <w:t xml:space="preserve">                  </w:t>
      </w:r>
      <w:r w:rsidR="004602EC">
        <w:rPr>
          <w:b/>
          <w:sz w:val="19"/>
          <w:szCs w:val="19"/>
        </w:rPr>
        <w:tab/>
      </w:r>
      <w:hyperlink r:id="rId7">
        <w:r w:rsidR="00880CDE">
          <w:rPr>
            <w:b/>
            <w:color w:val="1155CC"/>
            <w:u w:val="single"/>
          </w:rPr>
          <w:t>joshua.kren1@gmail.com</w:t>
        </w:r>
      </w:hyperlink>
      <w:r w:rsidR="000D281B">
        <w:t xml:space="preserve">  </w:t>
      </w:r>
      <w:r w:rsidR="0085265C" w:rsidRPr="00D05E3B">
        <w:t>704-996-7025</w:t>
      </w:r>
    </w:p>
    <w:p w14:paraId="1A2771E7" w14:textId="19A7EE23" w:rsidR="001B0BF6" w:rsidRDefault="0085265C" w:rsidP="00040B0D">
      <w:pPr>
        <w:spacing w:after="18" w:line="275" w:lineRule="auto"/>
        <w:ind w:right="2197"/>
        <w:rPr>
          <w:b/>
        </w:rPr>
      </w:pPr>
      <w:r>
        <w:t xml:space="preserve">                      </w:t>
      </w:r>
      <w:hyperlink r:id="rId8" w:history="1">
        <w:r w:rsidR="000D281B" w:rsidRPr="00871F27">
          <w:rPr>
            <w:rStyle w:val="Hyperlink"/>
          </w:rPr>
          <w:t>https://www.linkedin.com/in/joshua-kren-b33a35192</w:t>
        </w:r>
      </w:hyperlink>
      <w:r w:rsidR="000D281B">
        <w:t xml:space="preserve">      </w:t>
      </w:r>
      <w:r w:rsidR="00F92868">
        <w:t xml:space="preserve">           </w:t>
      </w:r>
    </w:p>
    <w:p w14:paraId="76496582" w14:textId="77777777" w:rsidR="001B0BF6" w:rsidRDefault="004602EC">
      <w:pPr>
        <w:pBdr>
          <w:top w:val="nil"/>
          <w:left w:val="nil"/>
          <w:bottom w:val="nil"/>
          <w:right w:val="nil"/>
          <w:between w:val="nil"/>
        </w:pBdr>
        <w:spacing w:before="0" w:line="20" w:lineRule="auto"/>
        <w:ind w:left="540" w:firstLine="0"/>
        <w:rPr>
          <w:b/>
          <w:color w:val="000000"/>
          <w:sz w:val="19"/>
          <w:szCs w:val="19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114300" distR="114300" wp14:anchorId="1792D323" wp14:editId="76BAAADF">
                <wp:extent cx="6327140" cy="6350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7140" cy="6350"/>
                          <a:chOff x="2182425" y="3776825"/>
                          <a:chExt cx="6327150" cy="6350"/>
                        </a:xfrm>
                      </wpg:grpSpPr>
                      <wpg:grpSp>
                        <wpg:cNvPr id="1903760216" name="Group 1903760216"/>
                        <wpg:cNvGrpSpPr/>
                        <wpg:grpSpPr>
                          <a:xfrm>
                            <a:off x="2182430" y="3776825"/>
                            <a:ext cx="6327140" cy="6350"/>
                            <a:chOff x="0" y="0"/>
                            <a:chExt cx="6327140" cy="6350"/>
                          </a:xfrm>
                        </wpg:grpSpPr>
                        <wps:wsp>
                          <wps:cNvPr id="1022780565" name="Rectangle 1022780565"/>
                          <wps:cNvSpPr/>
                          <wps:spPr>
                            <a:xfrm>
                              <a:off x="0" y="0"/>
                              <a:ext cx="632712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85E69" w14:textId="77777777" w:rsidR="001B0BF6" w:rsidRDefault="001B0BF6">
                                <w:pPr>
                                  <w:spacing w:before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761551" name="Rectangle 525761551"/>
                          <wps:cNvSpPr/>
                          <wps:spPr>
                            <a:xfrm>
                              <a:off x="0" y="0"/>
                              <a:ext cx="6327140" cy="635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FB42CF" w14:textId="77777777" w:rsidR="001B0BF6" w:rsidRDefault="001B0BF6">
                                <w:pPr>
                                  <w:spacing w:before="0"/>
                                  <w:ind w:left="0"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92D323" id="Group 6" o:spid="_x0000_s1030" style="width:498.2pt;height:.5pt;mso-position-horizontal-relative:char;mso-position-vertical-relative:line" coordorigin="21824,37768" coordsize="63271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">
                <v:group id="Group 1903760216" o:spid="_x0000_s1031" style="position:absolute;left:21824;top:37768;width:63271;height:63" coordsize="6327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">
                  <v:rect id="Rectangle 1022780565" o:spid="_x0000_s1032" style="position:absolute;width:63271;height: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1EC85E69" w14:textId="77777777" w:rsidR="001B0BF6" w:rsidRDefault="001B0BF6">
                          <w:pPr>
                            <w:spacing w:before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  <v:rect id="Rectangle 525761551" o:spid="_x0000_s1033" style="position:absolute;width:63271;height: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" fillcolor="black" stroked="f">
                    <v:textbox inset="2.53958mm,2.53958mm,2.53958mm,2.53958mm">
                      <w:txbxContent>
                        <w:p w14:paraId="67FB42CF" w14:textId="77777777" w:rsidR="001B0BF6" w:rsidRDefault="001B0BF6">
                          <w:pPr>
                            <w:spacing w:before="0"/>
                            <w:ind w:left="0" w:firstLine="0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78C82E13" w14:textId="77777777" w:rsidR="001B0BF6" w:rsidRDefault="004602EC">
      <w:pPr>
        <w:pStyle w:val="Heading1"/>
        <w:spacing w:before="181" w:after="200"/>
        <w:ind w:firstLine="140"/>
      </w:pPr>
      <w:bookmarkStart w:id="0" w:name="_3l8qf1kx9jp6" w:colFirst="0" w:colLast="0"/>
      <w:bookmarkEnd w:id="0"/>
      <w:r>
        <w:t>OBJECTIVE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23A1FF3" wp14:editId="3AE89FB2">
                <wp:simplePos x="0" y="0"/>
                <wp:positionH relativeFrom="column">
                  <wp:posOffset>177800</wp:posOffset>
                </wp:positionH>
                <wp:positionV relativeFrom="paragraph">
                  <wp:posOffset>292100</wp:posOffset>
                </wp:positionV>
                <wp:extent cx="6876415" cy="12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0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C2562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A1FF3" id="Rectangle 5" o:spid="_x0000_s1034" style="position:absolute;left:0;text-align:left;margin-left:14pt;margin-top:23pt;width:541.4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" fillcolor="black" stroked="f">
                <v:textbox inset="2.53958mm,2.53958mm,2.53958mm,2.53958mm">
                  <w:txbxContent>
                    <w:p w14:paraId="64BC2562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9CA55A" w14:textId="030F54AE" w:rsidR="00DF2049" w:rsidRPr="0031228B" w:rsidRDefault="00856C53" w:rsidP="00AC14F3">
      <w:pPr>
        <w:pStyle w:val="Heading1"/>
        <w:spacing w:before="0" w:line="276" w:lineRule="auto"/>
        <w:ind w:hanging="140"/>
        <w:rPr>
          <w:b w:val="0"/>
          <w:color w:val="000000"/>
        </w:rPr>
      </w:pPr>
      <w:bookmarkStart w:id="1" w:name="_rcfzc34gfvzz" w:colFirst="0" w:colLast="0"/>
      <w:bookmarkEnd w:id="1"/>
      <w:r w:rsidRPr="0031228B">
        <w:rPr>
          <w:b w:val="0"/>
          <w:color w:val="000000"/>
        </w:rPr>
        <w:t xml:space="preserve">     </w:t>
      </w:r>
      <w:r w:rsidR="004602EC" w:rsidRPr="0031228B">
        <w:rPr>
          <w:b w:val="0"/>
          <w:color w:val="000000"/>
        </w:rPr>
        <w:t xml:space="preserve">A position </w:t>
      </w:r>
      <w:r w:rsidR="007C01BE" w:rsidRPr="0031228B">
        <w:rPr>
          <w:b w:val="0"/>
          <w:color w:val="000000"/>
        </w:rPr>
        <w:t>that allows</w:t>
      </w:r>
      <w:r w:rsidR="00AC14F3" w:rsidRPr="0031228B">
        <w:rPr>
          <w:b w:val="0"/>
          <w:color w:val="000000"/>
        </w:rPr>
        <w:t xml:space="preserve"> me to grow professionally </w:t>
      </w:r>
      <w:r w:rsidR="004602EC" w:rsidRPr="0031228B">
        <w:rPr>
          <w:b w:val="0"/>
          <w:color w:val="000000"/>
        </w:rPr>
        <w:t>while adding</w:t>
      </w:r>
      <w:r w:rsidR="00AC14F3" w:rsidRPr="0031228B">
        <w:rPr>
          <w:b w:val="0"/>
          <w:color w:val="000000"/>
        </w:rPr>
        <w:t xml:space="preserve"> </w:t>
      </w:r>
      <w:r w:rsidR="00130DDC" w:rsidRPr="0031228B">
        <w:rPr>
          <w:b w:val="0"/>
        </w:rPr>
        <w:t>value</w:t>
      </w:r>
      <w:r w:rsidR="00CD3DD6" w:rsidRPr="0031228B">
        <w:rPr>
          <w:b w:val="0"/>
        </w:rPr>
        <w:t xml:space="preserve"> to the organization.</w:t>
      </w:r>
    </w:p>
    <w:p w14:paraId="39EE9EC8" w14:textId="77777777" w:rsidR="001B0BF6" w:rsidRDefault="004602EC">
      <w:pPr>
        <w:pStyle w:val="Heading1"/>
        <w:spacing w:before="181" w:after="200"/>
        <w:ind w:firstLine="140"/>
      </w:pPr>
      <w:bookmarkStart w:id="2" w:name="_lrth525dyupo" w:colFirst="0" w:colLast="0"/>
      <w:bookmarkEnd w:id="2"/>
      <w:r>
        <w:t>SOFTWARE / SYSTEMS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943313B" wp14:editId="71C4556F">
                <wp:simplePos x="0" y="0"/>
                <wp:positionH relativeFrom="column">
                  <wp:posOffset>177800</wp:posOffset>
                </wp:positionH>
                <wp:positionV relativeFrom="paragraph">
                  <wp:posOffset>292100</wp:posOffset>
                </wp:positionV>
                <wp:extent cx="6876415" cy="127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0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DA8E96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3313B" id="Rectangle 2" o:spid="_x0000_s1035" style="position:absolute;left:0;text-align:left;margin-left:14pt;margin-top:23pt;width:541.4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" fillcolor="black" stroked="f">
                <v:textbox inset="2.53958mm,2.53958mm,2.53958mm,2.53958mm">
                  <w:txbxContent>
                    <w:p w14:paraId="24DA8E96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24E37F9" w14:textId="0690A536" w:rsidR="001B0BF6" w:rsidRDefault="004602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"/>
        <w:ind w:hanging="361"/>
        <w:rPr>
          <w:color w:val="000000"/>
        </w:rPr>
      </w:pPr>
      <w:r>
        <w:rPr>
          <w:color w:val="000000"/>
        </w:rPr>
        <w:t xml:space="preserve">Microsoft Office Applications (Excel, Word, Outlook, and PowerPoint), </w:t>
      </w:r>
      <w:proofErr w:type="spellStart"/>
      <w:r w:rsidR="00C62C97">
        <w:rPr>
          <w:color w:val="000000"/>
        </w:rPr>
        <w:t>Infor</w:t>
      </w:r>
      <w:proofErr w:type="spellEnd"/>
      <w:r w:rsidR="00C62C97">
        <w:rPr>
          <w:color w:val="000000"/>
        </w:rPr>
        <w:t xml:space="preserve"> Visual </w:t>
      </w:r>
      <w:r>
        <w:rPr>
          <w:color w:val="000000"/>
        </w:rPr>
        <w:t xml:space="preserve">ERP, </w:t>
      </w:r>
      <w:r w:rsidR="00C62C97">
        <w:rPr>
          <w:color w:val="000000"/>
        </w:rPr>
        <w:t>E2</w:t>
      </w:r>
      <w:r>
        <w:rPr>
          <w:color w:val="000000"/>
        </w:rPr>
        <w:t xml:space="preserve"> ER</w:t>
      </w:r>
      <w:r>
        <w:t>P</w:t>
      </w:r>
      <w:r w:rsidR="00656160">
        <w:t>, Aspire</w:t>
      </w:r>
      <w:r w:rsidR="00804CC2">
        <w:t xml:space="preserve"> ERP</w:t>
      </w:r>
      <w:r w:rsidR="00D66984">
        <w:t>, Great Plains ERP.</w:t>
      </w:r>
    </w:p>
    <w:p w14:paraId="5DC612B6" w14:textId="77777777" w:rsidR="001B0BF6" w:rsidRDefault="004602EC">
      <w:pPr>
        <w:pStyle w:val="Heading1"/>
        <w:spacing w:before="181" w:after="200"/>
        <w:ind w:firstLine="140"/>
      </w:pPr>
      <w:r>
        <w:t>WORK EXPERIENCE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40E7B96" wp14:editId="0AA7F180">
                <wp:simplePos x="0" y="0"/>
                <wp:positionH relativeFrom="column">
                  <wp:posOffset>177800</wp:posOffset>
                </wp:positionH>
                <wp:positionV relativeFrom="paragraph">
                  <wp:posOffset>292100</wp:posOffset>
                </wp:positionV>
                <wp:extent cx="6876415" cy="127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0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416E4B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E7B96" id="Rectangle 8" o:spid="_x0000_s1036" style="position:absolute;left:0;text-align:left;margin-left:14pt;margin-top:23pt;width:541.4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" fillcolor="black" stroked="f">
                <v:textbox inset="2.53958mm,2.53958mm,2.53958mm,2.53958mm">
                  <w:txbxContent>
                    <w:p w14:paraId="6F416E4B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146D3BD" w14:textId="1CD823F2" w:rsidR="007E2BBC" w:rsidRDefault="007E2BBC" w:rsidP="00BD1D9C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</w:pPr>
      <w:r>
        <w:t xml:space="preserve">Accounts Receivable Analyst at Commercial Credit </w:t>
      </w:r>
      <w:r w:rsidR="00D71040">
        <w:t xml:space="preserve">Group </w:t>
      </w:r>
      <w:r>
        <w:t>Inc. in Charlotte, NC</w:t>
      </w:r>
    </w:p>
    <w:p w14:paraId="7535D37F" w14:textId="717F8EA7" w:rsidR="007E2BBC" w:rsidRDefault="007E2BBC" w:rsidP="00BD1D9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/>
        <w:ind w:left="860" w:right="418" w:firstLine="0"/>
      </w:pPr>
      <w:r>
        <w:t>(May</w:t>
      </w:r>
      <w:r w:rsidR="004176FD">
        <w:t xml:space="preserve"> </w:t>
      </w:r>
      <w:r>
        <w:t xml:space="preserve">2025 to </w:t>
      </w:r>
      <w:r w:rsidR="006530DD">
        <w:t>June 2026)</w:t>
      </w:r>
    </w:p>
    <w:p w14:paraId="6E690E4A" w14:textId="5CF28BF3" w:rsidR="00D81C38" w:rsidRDefault="00D81C38" w:rsidP="00D81C38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 w:rsidRPr="00AC5C25">
        <w:rPr>
          <w:color w:val="000000"/>
        </w:rPr>
        <w:t>Manual journal entries &amp; adjusting entries</w:t>
      </w:r>
      <w:r>
        <w:rPr>
          <w:color w:val="000000"/>
        </w:rPr>
        <w:t xml:space="preserve"> as needed.</w:t>
      </w:r>
    </w:p>
    <w:p w14:paraId="215E0B3D" w14:textId="594AFE45" w:rsidR="00E36908" w:rsidRPr="00E36908" w:rsidRDefault="00E36908" w:rsidP="00E36908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Process</w:t>
      </w:r>
      <w:r w:rsidR="007633F6">
        <w:rPr>
          <w:color w:val="000000"/>
        </w:rPr>
        <w:t xml:space="preserve">ed </w:t>
      </w:r>
      <w:r w:rsidRPr="00AC5C25">
        <w:rPr>
          <w:color w:val="000000"/>
        </w:rPr>
        <w:t xml:space="preserve">assets held for sale with manual journal entries </w:t>
      </w:r>
      <w:r>
        <w:rPr>
          <w:color w:val="000000"/>
        </w:rPr>
        <w:t xml:space="preserve">including </w:t>
      </w:r>
      <w:r w:rsidRPr="00AC5C25">
        <w:rPr>
          <w:color w:val="000000"/>
        </w:rPr>
        <w:t>sales ta</w:t>
      </w:r>
      <w:r>
        <w:rPr>
          <w:color w:val="000000"/>
        </w:rPr>
        <w:t>x.</w:t>
      </w:r>
    </w:p>
    <w:p w14:paraId="2CFFA72C" w14:textId="3EC747F7" w:rsidR="007E2BBC" w:rsidRDefault="00283529" w:rsidP="00BD1D9C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 xml:space="preserve">Was responsible </w:t>
      </w:r>
      <w:r w:rsidR="00951ABE">
        <w:rPr>
          <w:color w:val="000000"/>
        </w:rPr>
        <w:t xml:space="preserve">for </w:t>
      </w:r>
      <w:r w:rsidR="007E2BBC" w:rsidRPr="00AC5C25">
        <w:rPr>
          <w:color w:val="000000"/>
        </w:rPr>
        <w:t>genera</w:t>
      </w:r>
      <w:r w:rsidR="009F1CA6">
        <w:rPr>
          <w:color w:val="000000"/>
        </w:rPr>
        <w:t xml:space="preserve">l </w:t>
      </w:r>
      <w:r w:rsidR="007E2BBC" w:rsidRPr="00AC5C25">
        <w:rPr>
          <w:color w:val="000000"/>
        </w:rPr>
        <w:t xml:space="preserve">ledger reconciliations </w:t>
      </w:r>
      <w:r w:rsidR="00E36908">
        <w:rPr>
          <w:color w:val="000000"/>
        </w:rPr>
        <w:t xml:space="preserve">for </w:t>
      </w:r>
      <w:r w:rsidR="007E2BBC" w:rsidRPr="00AC5C25">
        <w:rPr>
          <w:color w:val="000000"/>
        </w:rPr>
        <w:t>7 accounts.</w:t>
      </w:r>
    </w:p>
    <w:p w14:paraId="67F1C5CD" w14:textId="45EF6F3A" w:rsidR="009A5F11" w:rsidRPr="009A5F11" w:rsidRDefault="009A5F11" w:rsidP="009A5F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Reconcile</w:t>
      </w:r>
      <w:r w:rsidR="00283529">
        <w:rPr>
          <w:color w:val="000000"/>
        </w:rPr>
        <w:t xml:space="preserve">d </w:t>
      </w:r>
      <w:r>
        <w:rPr>
          <w:color w:val="000000"/>
        </w:rPr>
        <w:t>cash postings to bank daily.</w:t>
      </w:r>
    </w:p>
    <w:p w14:paraId="03644AA3" w14:textId="7B36101B" w:rsidR="007E19E7" w:rsidRPr="00AC5C25" w:rsidRDefault="000136ED" w:rsidP="00BD1D9C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Process</w:t>
      </w:r>
      <w:r w:rsidR="0069230C">
        <w:rPr>
          <w:color w:val="000000"/>
        </w:rPr>
        <w:t>ed</w:t>
      </w:r>
      <w:r>
        <w:rPr>
          <w:color w:val="000000"/>
        </w:rPr>
        <w:t xml:space="preserve"> </w:t>
      </w:r>
      <w:r w:rsidRPr="00AC5C25">
        <w:rPr>
          <w:color w:val="000000"/>
        </w:rPr>
        <w:t>partial closeouts, extensions and full closeouts.</w:t>
      </w:r>
    </w:p>
    <w:p w14:paraId="295E7A33" w14:textId="07231737" w:rsidR="007E2BBC" w:rsidRDefault="008D3C2D" w:rsidP="00BD1D9C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Prepar</w:t>
      </w:r>
      <w:r w:rsidR="008839F4">
        <w:rPr>
          <w:color w:val="000000"/>
        </w:rPr>
        <w:t>e</w:t>
      </w:r>
      <w:r w:rsidR="007633F6">
        <w:rPr>
          <w:color w:val="000000"/>
        </w:rPr>
        <w:t>d</w:t>
      </w:r>
      <w:r w:rsidR="007E2BBC" w:rsidRPr="00AC5C25">
        <w:rPr>
          <w:color w:val="000000"/>
        </w:rPr>
        <w:t xml:space="preserve"> unapplied cash reports for each branch using a </w:t>
      </w:r>
      <w:proofErr w:type="spellStart"/>
      <w:r w:rsidR="007E2BBC" w:rsidRPr="00AC5C25">
        <w:rPr>
          <w:color w:val="000000"/>
        </w:rPr>
        <w:t>VLOOKUP</w:t>
      </w:r>
      <w:proofErr w:type="spellEnd"/>
      <w:r w:rsidR="007E2BBC" w:rsidRPr="00AC5C25">
        <w:rPr>
          <w:color w:val="000000"/>
        </w:rPr>
        <w:t>.</w:t>
      </w:r>
    </w:p>
    <w:p w14:paraId="3C66C794" w14:textId="323969C6" w:rsidR="006C2B83" w:rsidRPr="006C2B83" w:rsidRDefault="006C2B83" w:rsidP="006C2B83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Prepare</w:t>
      </w:r>
      <w:r w:rsidR="0021166A">
        <w:rPr>
          <w:color w:val="000000"/>
        </w:rPr>
        <w:t xml:space="preserve">d </w:t>
      </w:r>
      <w:r w:rsidRPr="00AC5C25">
        <w:rPr>
          <w:color w:val="000000"/>
        </w:rPr>
        <w:t>ACH Return reports using a Pivot Table.</w:t>
      </w:r>
    </w:p>
    <w:p w14:paraId="2882C295" w14:textId="5B5CF2FF" w:rsidR="007E2BBC" w:rsidRPr="00AC5C25" w:rsidRDefault="00FD6A74" w:rsidP="00BD1D9C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Post</w:t>
      </w:r>
      <w:r w:rsidR="0021166A">
        <w:rPr>
          <w:color w:val="000000"/>
        </w:rPr>
        <w:t xml:space="preserve">ed </w:t>
      </w:r>
      <w:r w:rsidR="007E2BBC" w:rsidRPr="00AC5C25">
        <w:rPr>
          <w:color w:val="000000"/>
        </w:rPr>
        <w:t>cash including wires, ACH</w:t>
      </w:r>
      <w:r w:rsidR="007E2BBC">
        <w:rPr>
          <w:color w:val="000000"/>
        </w:rPr>
        <w:t>’s</w:t>
      </w:r>
      <w:r w:rsidR="007E2BBC" w:rsidRPr="00AC5C25">
        <w:rPr>
          <w:color w:val="000000"/>
        </w:rPr>
        <w:t>, checks and E-Bills.</w:t>
      </w:r>
    </w:p>
    <w:p w14:paraId="0282E8B4" w14:textId="1313C913" w:rsidR="00945EB7" w:rsidRPr="00AC5C25" w:rsidRDefault="00C328CA" w:rsidP="00BD1D9C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Improved</w:t>
      </w:r>
      <w:r w:rsidR="00532172">
        <w:rPr>
          <w:color w:val="000000"/>
        </w:rPr>
        <w:t xml:space="preserve"> </w:t>
      </w:r>
      <w:r w:rsidR="00444161">
        <w:rPr>
          <w:color w:val="000000"/>
        </w:rPr>
        <w:t>efficiency of month</w:t>
      </w:r>
      <w:r w:rsidR="00602ED7">
        <w:rPr>
          <w:color w:val="000000"/>
        </w:rPr>
        <w:t>-</w:t>
      </w:r>
      <w:r w:rsidR="00444161">
        <w:rPr>
          <w:color w:val="000000"/>
        </w:rPr>
        <w:t>end process</w:t>
      </w:r>
      <w:r w:rsidR="00054E2E">
        <w:rPr>
          <w:color w:val="000000"/>
        </w:rPr>
        <w:t xml:space="preserve"> and reduce</w:t>
      </w:r>
      <w:r w:rsidR="000075E5">
        <w:rPr>
          <w:color w:val="000000"/>
        </w:rPr>
        <w:t xml:space="preserve">d </w:t>
      </w:r>
      <w:r w:rsidR="00602ED7">
        <w:rPr>
          <w:color w:val="000000"/>
        </w:rPr>
        <w:t>OT</w:t>
      </w:r>
      <w:r w:rsidR="009C7BC0">
        <w:rPr>
          <w:color w:val="000000"/>
        </w:rPr>
        <w:t xml:space="preserve"> needed.</w:t>
      </w:r>
    </w:p>
    <w:p w14:paraId="70394CDE" w14:textId="77777777" w:rsidR="007E2BBC" w:rsidRPr="007E2BBC" w:rsidRDefault="007E2BBC" w:rsidP="007E2BBC">
      <w:pPr>
        <w:pBdr>
          <w:top w:val="nil"/>
          <w:left w:val="nil"/>
          <w:bottom w:val="nil"/>
          <w:right w:val="nil"/>
          <w:between w:val="nil"/>
        </w:pBdr>
        <w:spacing w:before="0"/>
        <w:ind w:left="860" w:right="418" w:firstLine="0"/>
        <w:rPr>
          <w:color w:val="000000"/>
        </w:rPr>
      </w:pPr>
    </w:p>
    <w:p w14:paraId="12C8C65B" w14:textId="040FE10C" w:rsidR="001B0BF6" w:rsidRDefault="00F136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proofErr w:type="spellStart"/>
      <w:r>
        <w:t>Vaco</w:t>
      </w:r>
      <w:proofErr w:type="spellEnd"/>
      <w:r w:rsidR="004602EC">
        <w:t xml:space="preserve"> Placement at </w:t>
      </w:r>
      <w:r w:rsidR="004602EC">
        <w:rPr>
          <w:color w:val="000000"/>
        </w:rPr>
        <w:t>Carolina Precision Technologies in Mooresville, NC: Interim Accountan</w:t>
      </w:r>
      <w:r w:rsidR="004602EC">
        <w:t>t</w:t>
      </w:r>
    </w:p>
    <w:p w14:paraId="3B6E5CA9" w14:textId="77777777" w:rsidR="001B0BF6" w:rsidRDefault="004602EC">
      <w:pPr>
        <w:pBdr>
          <w:top w:val="nil"/>
          <w:left w:val="nil"/>
          <w:bottom w:val="nil"/>
          <w:right w:val="nil"/>
          <w:between w:val="nil"/>
        </w:pBdr>
        <w:spacing w:before="0"/>
        <w:ind w:left="860" w:right="418" w:firstLine="0"/>
        <w:rPr>
          <w:color w:val="000000"/>
        </w:rPr>
      </w:pPr>
      <w:r>
        <w:rPr>
          <w:color w:val="000000"/>
        </w:rPr>
        <w:t xml:space="preserve">(December 2023 to </w:t>
      </w:r>
      <w:r>
        <w:t>June 2024</w:t>
      </w:r>
      <w:r>
        <w:rPr>
          <w:color w:val="000000"/>
        </w:rPr>
        <w:t>)</w:t>
      </w:r>
    </w:p>
    <w:p w14:paraId="13E5A3CD" w14:textId="16A59B47" w:rsidR="001B0BF6" w:rsidRDefault="004602E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Maintain</w:t>
      </w:r>
      <w:r w:rsidR="00A6159B">
        <w:rPr>
          <w:color w:val="000000"/>
        </w:rPr>
        <w:t>ed</w:t>
      </w:r>
      <w:r>
        <w:rPr>
          <w:color w:val="000000"/>
        </w:rPr>
        <w:t xml:space="preserve"> the full Accounts Payable cycle</w:t>
      </w:r>
      <w:r>
        <w:t>.</w:t>
      </w:r>
    </w:p>
    <w:p w14:paraId="6BC9B23B" w14:textId="541A9EED" w:rsidR="001B0BF6" w:rsidRDefault="004602E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Help</w:t>
      </w:r>
      <w:r w:rsidR="00A6159B">
        <w:rPr>
          <w:color w:val="000000"/>
        </w:rPr>
        <w:t>ed</w:t>
      </w:r>
      <w:r>
        <w:rPr>
          <w:color w:val="000000"/>
        </w:rPr>
        <w:t xml:space="preserve"> with general ledger</w:t>
      </w:r>
      <w:r w:rsidR="0090192D">
        <w:rPr>
          <w:color w:val="000000"/>
        </w:rPr>
        <w:t xml:space="preserve"> reconciliation.</w:t>
      </w:r>
    </w:p>
    <w:p w14:paraId="33C77B91" w14:textId="2DBD47B9" w:rsidR="001B0BF6" w:rsidRDefault="004602E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</w:pPr>
      <w:r>
        <w:t>Prepar</w:t>
      </w:r>
      <w:r w:rsidR="00A6159B">
        <w:t xml:space="preserve">ed </w:t>
      </w:r>
      <w:r>
        <w:t>s</w:t>
      </w:r>
      <w:r w:rsidR="00F01AB8">
        <w:t>amples</w:t>
      </w:r>
      <w:r>
        <w:t xml:space="preserve"> for auditors.</w:t>
      </w:r>
    </w:p>
    <w:p w14:paraId="06DC4684" w14:textId="3D35CFEC" w:rsidR="001B0BF6" w:rsidRDefault="004602E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  <w:rPr>
          <w:color w:val="000000"/>
        </w:rPr>
      </w:pPr>
      <w:r>
        <w:rPr>
          <w:color w:val="000000"/>
        </w:rPr>
        <w:t>Reconcil</w:t>
      </w:r>
      <w:r w:rsidR="00A6159B">
        <w:rPr>
          <w:color w:val="000000"/>
        </w:rPr>
        <w:t>ed</w:t>
      </w:r>
      <w:r>
        <w:rPr>
          <w:color w:val="000000"/>
        </w:rPr>
        <w:t xml:space="preserve"> </w:t>
      </w:r>
      <w:r w:rsidR="00E120FF">
        <w:rPr>
          <w:color w:val="000000"/>
        </w:rPr>
        <w:t>bank statements.</w:t>
      </w:r>
    </w:p>
    <w:p w14:paraId="4B89EB74" w14:textId="769576AA" w:rsidR="001B0BF6" w:rsidRDefault="005E1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418"/>
      </w:pPr>
      <w:r>
        <w:t>Was fluent</w:t>
      </w:r>
      <w:r w:rsidR="004602EC">
        <w:t xml:space="preserve"> at researching and cross-referencing.</w:t>
      </w:r>
    </w:p>
    <w:p w14:paraId="377D5623" w14:textId="75B10A5B" w:rsidR="001B0BF6" w:rsidRDefault="001B0BF6" w:rsidP="00780AC6">
      <w:pPr>
        <w:spacing w:before="0"/>
        <w:ind w:left="0" w:right="418" w:firstLine="0"/>
      </w:pPr>
    </w:p>
    <w:p w14:paraId="5E5E3F8D" w14:textId="75A54D38" w:rsidR="001B0BF6" w:rsidRDefault="00556349">
      <w:pPr>
        <w:pStyle w:val="Heading1"/>
        <w:spacing w:before="181" w:after="200"/>
        <w:ind w:left="0" w:firstLine="0"/>
      </w:pPr>
      <w:r>
        <w:t xml:space="preserve"> </w:t>
      </w:r>
      <w:r w:rsidR="00894BBF">
        <w:t xml:space="preserve"> </w:t>
      </w:r>
      <w:r w:rsidR="004602EC">
        <w:t>VOLUNTEER EXPERIENCE</w:t>
      </w:r>
      <w:r w:rsidR="004602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7E88454" wp14:editId="5E2979A2">
                <wp:simplePos x="0" y="0"/>
                <wp:positionH relativeFrom="column">
                  <wp:posOffset>76201</wp:posOffset>
                </wp:positionH>
                <wp:positionV relativeFrom="paragraph">
                  <wp:posOffset>292100</wp:posOffset>
                </wp:positionV>
                <wp:extent cx="6876415" cy="127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077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CF28B3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88454" id="Rectangle 3" o:spid="_x0000_s1037" style="position:absolute;margin-left:6pt;margin-top:23pt;width:541.4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" fillcolor="black" stroked="f">
                <v:textbox inset="2.53958mm,2.53958mm,2.53958mm,2.53958mm">
                  <w:txbxContent>
                    <w:p w14:paraId="44CF28B3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0B8F5F6" w14:textId="77777777" w:rsidR="001B0BF6" w:rsidRDefault="004602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601"/>
        <w:rPr>
          <w:color w:val="000000"/>
        </w:rPr>
      </w:pPr>
      <w:r>
        <w:rPr>
          <w:color w:val="000000"/>
        </w:rPr>
        <w:t>Volunteer – helping a startup church with weekly Sunday setup and tear down in temporary space</w:t>
      </w:r>
      <w:r>
        <w:t xml:space="preserve"> during senior year of high school.</w:t>
      </w:r>
      <w:r>
        <w:rPr>
          <w:color w:val="000000"/>
        </w:rPr>
        <w:t xml:space="preserve"> Huntersville Lutheran Church in Huntersville, N</w:t>
      </w:r>
      <w:r>
        <w:t>C.</w:t>
      </w:r>
    </w:p>
    <w:p w14:paraId="32C0D43B" w14:textId="77777777" w:rsidR="001B0BF6" w:rsidRDefault="004602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710"/>
        <w:rPr>
          <w:color w:val="000000"/>
        </w:rPr>
      </w:pPr>
      <w:r>
        <w:rPr>
          <w:color w:val="000000"/>
        </w:rPr>
        <w:t>Volunteer – helping the local parks and recrea</w:t>
      </w:r>
      <w:r>
        <w:t>tion</w:t>
      </w:r>
      <w:r>
        <w:rPr>
          <w:color w:val="000000"/>
        </w:rPr>
        <w:t xml:space="preserve"> department with lawn work during my junior year of high school. Town of Davidson Parks and Recreation in Davidson, NC</w:t>
      </w:r>
      <w:r>
        <w:t>.</w:t>
      </w:r>
    </w:p>
    <w:p w14:paraId="2A9AAA8F" w14:textId="58CC0747" w:rsidR="001B0BF6" w:rsidRDefault="004602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649"/>
        <w:rPr>
          <w:color w:val="000000"/>
        </w:rPr>
      </w:pPr>
      <w:r>
        <w:rPr>
          <w:color w:val="000000"/>
        </w:rPr>
        <w:t>Volunteer – doing lawn work through my High School during my sophomore year</w:t>
      </w:r>
      <w:r w:rsidR="005F70AE">
        <w:rPr>
          <w:color w:val="000000"/>
        </w:rPr>
        <w:t>.</w:t>
      </w:r>
      <w:r>
        <w:rPr>
          <w:color w:val="000000"/>
        </w:rPr>
        <w:t xml:space="preserve"> Habitat for Humanity in Davidson NC</w:t>
      </w:r>
      <w:r>
        <w:t>.</w:t>
      </w:r>
    </w:p>
    <w:p w14:paraId="0A8E0299" w14:textId="77777777" w:rsidR="001B0BF6" w:rsidRDefault="001B0BF6">
      <w:pPr>
        <w:pBdr>
          <w:top w:val="nil"/>
          <w:left w:val="nil"/>
          <w:bottom w:val="nil"/>
          <w:right w:val="nil"/>
          <w:between w:val="nil"/>
        </w:pBdr>
        <w:spacing w:before="0"/>
        <w:ind w:left="0" w:firstLine="0"/>
        <w:rPr>
          <w:color w:val="000000"/>
          <w:sz w:val="21"/>
          <w:szCs w:val="21"/>
        </w:rPr>
      </w:pPr>
    </w:p>
    <w:p w14:paraId="61E2A8F8" w14:textId="75B0945E" w:rsidR="001B0BF6" w:rsidRPr="008246DC" w:rsidRDefault="004602EC" w:rsidP="008246DC">
      <w:pPr>
        <w:pStyle w:val="Heading1"/>
        <w:spacing w:before="0" w:after="200"/>
        <w:ind w:firstLine="140"/>
      </w:pPr>
      <w:r>
        <w:t>EDUCATION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82C2400" wp14:editId="506E0045">
                <wp:simplePos x="0" y="0"/>
                <wp:positionH relativeFrom="column">
                  <wp:posOffset>177800</wp:posOffset>
                </wp:positionH>
                <wp:positionV relativeFrom="paragraph">
                  <wp:posOffset>177800</wp:posOffset>
                </wp:positionV>
                <wp:extent cx="6876415" cy="127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0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E39F1B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C2400" id="Rectangle 4" o:spid="_x0000_s1038" style="position:absolute;left:0;text-align:left;margin-left:14pt;margin-top:14pt;width:541.45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" fillcolor="black" stroked="f">
                <v:textbox inset="2.53958mm,2.53958mm,2.53958mm,2.53958mm">
                  <w:txbxContent>
                    <w:p w14:paraId="2AE39F1B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9F160F2" w14:textId="18718712" w:rsidR="00117E50" w:rsidRDefault="004602EC" w:rsidP="00117E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01"/>
        <w:rPr>
          <w:color w:val="000000"/>
        </w:rPr>
      </w:pPr>
      <w:r>
        <w:rPr>
          <w:color w:val="000000"/>
        </w:rPr>
        <w:t>B</w:t>
      </w:r>
      <w:r w:rsidR="0071337C">
        <w:rPr>
          <w:color w:val="000000"/>
        </w:rPr>
        <w:t>achelor of Science Business Administration</w:t>
      </w:r>
      <w:r w:rsidR="00310F6C">
        <w:rPr>
          <w:color w:val="000000"/>
        </w:rPr>
        <w:t xml:space="preserve"> </w:t>
      </w:r>
      <w:r>
        <w:rPr>
          <w:color w:val="000000"/>
        </w:rPr>
        <w:t>Accounting</w:t>
      </w:r>
      <w:r w:rsidR="009A2AB5">
        <w:rPr>
          <w:color w:val="000000"/>
        </w:rPr>
        <w:t xml:space="preserve"> </w:t>
      </w:r>
    </w:p>
    <w:p w14:paraId="0AC371CE" w14:textId="73117EB6" w:rsidR="00D43A72" w:rsidRPr="00D43A72" w:rsidRDefault="00D512DE" w:rsidP="00D43A7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/>
        <w:ind w:left="860" w:right="101" w:firstLine="0"/>
        <w:rPr>
          <w:color w:val="000000"/>
        </w:rPr>
      </w:pPr>
      <w:r w:rsidRPr="00D512DE">
        <w:rPr>
          <w:color w:val="000000"/>
        </w:rPr>
        <w:t>East Carolina University in Greenville, NC (December 2024)</w:t>
      </w:r>
      <w:r w:rsidR="00D43A72">
        <w:rPr>
          <w:color w:val="000000"/>
        </w:rPr>
        <w:t>, Dean</w:t>
      </w:r>
      <w:r w:rsidR="000D6731">
        <w:rPr>
          <w:color w:val="000000"/>
        </w:rPr>
        <w:t xml:space="preserve">’s </w:t>
      </w:r>
      <w:r w:rsidR="00D43A72">
        <w:rPr>
          <w:color w:val="000000"/>
        </w:rPr>
        <w:t xml:space="preserve">List </w:t>
      </w:r>
      <w:r w:rsidR="00E53089">
        <w:rPr>
          <w:color w:val="000000"/>
        </w:rPr>
        <w:t>(</w:t>
      </w:r>
      <w:r w:rsidR="00D43A72">
        <w:rPr>
          <w:color w:val="000000"/>
        </w:rPr>
        <w:t>Jan</w:t>
      </w:r>
      <w:r w:rsidR="00E53089">
        <w:rPr>
          <w:color w:val="000000"/>
        </w:rPr>
        <w:t>uary 2021)</w:t>
      </w:r>
    </w:p>
    <w:p w14:paraId="2C72BE56" w14:textId="097D7DEC" w:rsidR="00BA4A31" w:rsidRPr="00117E50" w:rsidRDefault="00BA4A31" w:rsidP="00117E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ind w:right="101"/>
        <w:rPr>
          <w:color w:val="000000"/>
        </w:rPr>
      </w:pPr>
      <w:r>
        <w:rPr>
          <w:color w:val="000000"/>
        </w:rPr>
        <w:t>Intend to pursue CPA</w:t>
      </w:r>
    </w:p>
    <w:p w14:paraId="3CFE45FF" w14:textId="77777777" w:rsidR="001B0BF6" w:rsidRDefault="004602EC">
      <w:pPr>
        <w:pStyle w:val="Heading1"/>
        <w:spacing w:before="227" w:after="200"/>
        <w:ind w:firstLine="140"/>
      </w:pPr>
      <w:r>
        <w:t>INTERESTS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70D430A" wp14:editId="42D1A6A8">
                <wp:simplePos x="0" y="0"/>
                <wp:positionH relativeFrom="column">
                  <wp:posOffset>177800</wp:posOffset>
                </wp:positionH>
                <wp:positionV relativeFrom="paragraph">
                  <wp:posOffset>317500</wp:posOffset>
                </wp:positionV>
                <wp:extent cx="6876415" cy="12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093" y="3776825"/>
                          <a:ext cx="68764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2B1C6F" w14:textId="77777777" w:rsidR="001B0BF6" w:rsidRDefault="001B0BF6">
                            <w:pPr>
                              <w:spacing w:before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D430A" id="Rectangle 1" o:spid="_x0000_s1039" style="position:absolute;left:0;text-align:left;margin-left:14pt;margin-top:25pt;width:541.4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" fillcolor="black" stroked="f">
                <v:textbox inset="2.53958mm,2.53958mm,2.53958mm,2.53958mm">
                  <w:txbxContent>
                    <w:p w14:paraId="4C2B1C6F" w14:textId="77777777" w:rsidR="001B0BF6" w:rsidRDefault="001B0BF6">
                      <w:pPr>
                        <w:spacing w:before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1D00E4C" w14:textId="77777777" w:rsidR="001B0BF6" w:rsidRDefault="004602EC">
      <w:pPr>
        <w:numPr>
          <w:ilvl w:val="0"/>
          <w:numId w:val="1"/>
        </w:numPr>
      </w:pPr>
      <w:r>
        <w:t>Enjoy playing golf and traveling with my family.</w:t>
      </w:r>
    </w:p>
    <w:p w14:paraId="25C1381A" w14:textId="77777777" w:rsidR="001B0BF6" w:rsidRDefault="004602EC">
      <w:pPr>
        <w:numPr>
          <w:ilvl w:val="0"/>
          <w:numId w:val="1"/>
        </w:numPr>
      </w:pPr>
      <w:r>
        <w:t>Professional and college sports enthusiast.</w:t>
      </w:r>
    </w:p>
    <w:p w14:paraId="29D9B541" w14:textId="77777777" w:rsidR="0087059C" w:rsidRDefault="0087059C" w:rsidP="0087059C"/>
    <w:p w14:paraId="6ADAB383" w14:textId="77777777" w:rsidR="0087059C" w:rsidRDefault="0087059C" w:rsidP="0087059C"/>
    <w:p w14:paraId="3698679E" w14:textId="77777777" w:rsidR="0087059C" w:rsidRDefault="0087059C" w:rsidP="0087059C"/>
    <w:p w14:paraId="07932F5F" w14:textId="77777777" w:rsidR="0087059C" w:rsidRDefault="0087059C" w:rsidP="007F340F">
      <w:pPr>
        <w:ind w:left="0" w:firstLine="0"/>
      </w:pPr>
    </w:p>
    <w:sectPr w:rsidR="0087059C">
      <w:headerReference w:type="default" r:id="rId9"/>
      <w:pgSz w:w="12240" w:h="15840"/>
      <w:pgMar w:top="288" w:right="288" w:bottom="273" w:left="28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19B218" w14:textId="77777777" w:rsidR="00FD2092" w:rsidRDefault="00FD2092">
      <w:pPr>
        <w:spacing w:before="0"/>
      </w:pPr>
      <w:r>
        <w:separator/>
      </w:r>
    </w:p>
  </w:endnote>
  <w:endnote w:type="continuationSeparator" w:id="0">
    <w:p w14:paraId="69A4D966" w14:textId="77777777" w:rsidR="00FD2092" w:rsidRDefault="00FD209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2F247D0-3540-D04D-A8CA-CA4AB01F29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C848C4A-D889-4C47-8D83-4578A8B7AA83}"/>
    <w:embedItalic r:id="rId3" w:fontKey="{587DA3B8-48E4-4109-99B1-5B00D3EBC842}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4E658FF8-DFDB-499E-9E62-F195D1EF2D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946308" w14:textId="77777777" w:rsidR="00FD2092" w:rsidRDefault="00FD2092">
      <w:pPr>
        <w:spacing w:before="0"/>
      </w:pPr>
      <w:r>
        <w:separator/>
      </w:r>
    </w:p>
  </w:footnote>
  <w:footnote w:type="continuationSeparator" w:id="0">
    <w:p w14:paraId="254B408F" w14:textId="77777777" w:rsidR="00FD2092" w:rsidRDefault="00FD209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D85596" w14:textId="77777777" w:rsidR="001B0BF6" w:rsidRDefault="001B0B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/>
      <w:ind w:left="0" w:firstLine="0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24687"/>
    <w:multiLevelType w:val="hybridMultilevel"/>
    <w:tmpl w:val="C8920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3D3AE2"/>
    <w:multiLevelType w:val="hybridMultilevel"/>
    <w:tmpl w:val="4802F9A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5A6269E"/>
    <w:multiLevelType w:val="hybridMultilevel"/>
    <w:tmpl w:val="7A663ED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829188A"/>
    <w:multiLevelType w:val="hybridMultilevel"/>
    <w:tmpl w:val="2204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B090E"/>
    <w:multiLevelType w:val="hybridMultilevel"/>
    <w:tmpl w:val="3DAC54D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0D04DDF"/>
    <w:multiLevelType w:val="hybridMultilevel"/>
    <w:tmpl w:val="725CB040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6" w15:restartNumberingAfterBreak="0">
    <w:nsid w:val="54F74239"/>
    <w:multiLevelType w:val="hybridMultilevel"/>
    <w:tmpl w:val="8FE4ABA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7" w15:restartNumberingAfterBreak="0">
    <w:nsid w:val="72AE4C9C"/>
    <w:multiLevelType w:val="hybridMultilevel"/>
    <w:tmpl w:val="9F32A9F2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7A2E0516"/>
    <w:multiLevelType w:val="multilevel"/>
    <w:tmpl w:val="BD0E3D88"/>
    <w:lvl w:ilvl="0">
      <w:numFmt w:val="bullet"/>
      <w:lvlText w:val="●"/>
      <w:lvlJc w:val="left"/>
      <w:pPr>
        <w:ind w:left="8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866" w:hanging="360"/>
      </w:pPr>
    </w:lvl>
    <w:lvl w:ilvl="2">
      <w:numFmt w:val="bullet"/>
      <w:lvlText w:val="•"/>
      <w:lvlJc w:val="left"/>
      <w:pPr>
        <w:ind w:left="2872" w:hanging="360"/>
      </w:pPr>
    </w:lvl>
    <w:lvl w:ilvl="3">
      <w:numFmt w:val="bullet"/>
      <w:lvlText w:val="•"/>
      <w:lvlJc w:val="left"/>
      <w:pPr>
        <w:ind w:left="3878" w:hanging="360"/>
      </w:pPr>
    </w:lvl>
    <w:lvl w:ilvl="4">
      <w:numFmt w:val="bullet"/>
      <w:lvlText w:val="•"/>
      <w:lvlJc w:val="left"/>
      <w:pPr>
        <w:ind w:left="4884" w:hanging="360"/>
      </w:pPr>
    </w:lvl>
    <w:lvl w:ilvl="5">
      <w:numFmt w:val="bullet"/>
      <w:lvlText w:val="•"/>
      <w:lvlJc w:val="left"/>
      <w:pPr>
        <w:ind w:left="5890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902" w:hanging="360"/>
      </w:pPr>
    </w:lvl>
    <w:lvl w:ilvl="8">
      <w:numFmt w:val="bullet"/>
      <w:lvlText w:val="•"/>
      <w:lvlJc w:val="left"/>
      <w:pPr>
        <w:ind w:left="8908" w:hanging="360"/>
      </w:pPr>
    </w:lvl>
  </w:abstractNum>
  <w:num w:numId="1" w16cid:durableId="1057247257">
    <w:abstractNumId w:val="8"/>
  </w:num>
  <w:num w:numId="2" w16cid:durableId="532767674">
    <w:abstractNumId w:val="5"/>
  </w:num>
  <w:num w:numId="3" w16cid:durableId="1521041108">
    <w:abstractNumId w:val="1"/>
  </w:num>
  <w:num w:numId="4" w16cid:durableId="321128146">
    <w:abstractNumId w:val="6"/>
  </w:num>
  <w:num w:numId="5" w16cid:durableId="649142264">
    <w:abstractNumId w:val="2"/>
  </w:num>
  <w:num w:numId="6" w16cid:durableId="83571382">
    <w:abstractNumId w:val="4"/>
  </w:num>
  <w:num w:numId="7" w16cid:durableId="34812991">
    <w:abstractNumId w:val="3"/>
  </w:num>
  <w:num w:numId="8" w16cid:durableId="1078677776">
    <w:abstractNumId w:val="0"/>
  </w:num>
  <w:num w:numId="9" w16cid:durableId="62424004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BF6"/>
    <w:rsid w:val="00006685"/>
    <w:rsid w:val="000075E5"/>
    <w:rsid w:val="000136ED"/>
    <w:rsid w:val="00017856"/>
    <w:rsid w:val="00022894"/>
    <w:rsid w:val="00022BD0"/>
    <w:rsid w:val="00040B0D"/>
    <w:rsid w:val="00045A7D"/>
    <w:rsid w:val="00054E2E"/>
    <w:rsid w:val="000562D9"/>
    <w:rsid w:val="00094891"/>
    <w:rsid w:val="000C3C3E"/>
    <w:rsid w:val="000D281B"/>
    <w:rsid w:val="000D5970"/>
    <w:rsid w:val="000D6731"/>
    <w:rsid w:val="000E7147"/>
    <w:rsid w:val="000F65C4"/>
    <w:rsid w:val="00102CC5"/>
    <w:rsid w:val="00113919"/>
    <w:rsid w:val="00115F09"/>
    <w:rsid w:val="00117E50"/>
    <w:rsid w:val="00130DDC"/>
    <w:rsid w:val="00143F5A"/>
    <w:rsid w:val="00144A23"/>
    <w:rsid w:val="00147C49"/>
    <w:rsid w:val="001652EC"/>
    <w:rsid w:val="00171670"/>
    <w:rsid w:val="00183A5A"/>
    <w:rsid w:val="0019036C"/>
    <w:rsid w:val="001A3C8B"/>
    <w:rsid w:val="001B0BF6"/>
    <w:rsid w:val="001B3381"/>
    <w:rsid w:val="001C03CE"/>
    <w:rsid w:val="001C492A"/>
    <w:rsid w:val="001E1D44"/>
    <w:rsid w:val="0021166A"/>
    <w:rsid w:val="00235038"/>
    <w:rsid w:val="00282B75"/>
    <w:rsid w:val="00283529"/>
    <w:rsid w:val="00294D06"/>
    <w:rsid w:val="002A740A"/>
    <w:rsid w:val="00303832"/>
    <w:rsid w:val="00310F6C"/>
    <w:rsid w:val="0031228B"/>
    <w:rsid w:val="00352793"/>
    <w:rsid w:val="003A7B4F"/>
    <w:rsid w:val="003C7F00"/>
    <w:rsid w:val="003F7146"/>
    <w:rsid w:val="003F73D4"/>
    <w:rsid w:val="004176FD"/>
    <w:rsid w:val="00426431"/>
    <w:rsid w:val="004319BD"/>
    <w:rsid w:val="00436870"/>
    <w:rsid w:val="00444161"/>
    <w:rsid w:val="0044457C"/>
    <w:rsid w:val="00452BAA"/>
    <w:rsid w:val="00453D35"/>
    <w:rsid w:val="004602EC"/>
    <w:rsid w:val="004C13AB"/>
    <w:rsid w:val="004D3F58"/>
    <w:rsid w:val="00504715"/>
    <w:rsid w:val="00532172"/>
    <w:rsid w:val="005515AD"/>
    <w:rsid w:val="00556349"/>
    <w:rsid w:val="005A71F5"/>
    <w:rsid w:val="005C2261"/>
    <w:rsid w:val="005C2546"/>
    <w:rsid w:val="005E1392"/>
    <w:rsid w:val="005E2406"/>
    <w:rsid w:val="005F1246"/>
    <w:rsid w:val="005F70AE"/>
    <w:rsid w:val="005F7FEF"/>
    <w:rsid w:val="00600596"/>
    <w:rsid w:val="006024B8"/>
    <w:rsid w:val="00602ED7"/>
    <w:rsid w:val="006251BC"/>
    <w:rsid w:val="00646BFA"/>
    <w:rsid w:val="006530DD"/>
    <w:rsid w:val="00655E4D"/>
    <w:rsid w:val="00656160"/>
    <w:rsid w:val="0066456E"/>
    <w:rsid w:val="0069230C"/>
    <w:rsid w:val="006B479B"/>
    <w:rsid w:val="006B4FF2"/>
    <w:rsid w:val="006C089A"/>
    <w:rsid w:val="006C2B83"/>
    <w:rsid w:val="006D2A7E"/>
    <w:rsid w:val="006E0CF0"/>
    <w:rsid w:val="00702341"/>
    <w:rsid w:val="00711F54"/>
    <w:rsid w:val="0071337C"/>
    <w:rsid w:val="00717CE7"/>
    <w:rsid w:val="00725406"/>
    <w:rsid w:val="007304C7"/>
    <w:rsid w:val="0073273F"/>
    <w:rsid w:val="00740274"/>
    <w:rsid w:val="00741922"/>
    <w:rsid w:val="007633F6"/>
    <w:rsid w:val="00763A72"/>
    <w:rsid w:val="0077322E"/>
    <w:rsid w:val="00774B0D"/>
    <w:rsid w:val="00780AC6"/>
    <w:rsid w:val="007909AD"/>
    <w:rsid w:val="007C01BE"/>
    <w:rsid w:val="007E19E7"/>
    <w:rsid w:val="007E2BBC"/>
    <w:rsid w:val="007F340F"/>
    <w:rsid w:val="00804CC2"/>
    <w:rsid w:val="00811351"/>
    <w:rsid w:val="00812840"/>
    <w:rsid w:val="008246DC"/>
    <w:rsid w:val="00825979"/>
    <w:rsid w:val="0083557F"/>
    <w:rsid w:val="0085265C"/>
    <w:rsid w:val="00856C53"/>
    <w:rsid w:val="00861324"/>
    <w:rsid w:val="0087059C"/>
    <w:rsid w:val="00871F27"/>
    <w:rsid w:val="00880CDE"/>
    <w:rsid w:val="008839F4"/>
    <w:rsid w:val="00894BBF"/>
    <w:rsid w:val="00895EDA"/>
    <w:rsid w:val="008A122A"/>
    <w:rsid w:val="008B6E09"/>
    <w:rsid w:val="008C1BFB"/>
    <w:rsid w:val="008C4868"/>
    <w:rsid w:val="008D3C26"/>
    <w:rsid w:val="008D3C2D"/>
    <w:rsid w:val="008D45B2"/>
    <w:rsid w:val="008E4ECE"/>
    <w:rsid w:val="008F4CB2"/>
    <w:rsid w:val="0090192D"/>
    <w:rsid w:val="00921EF7"/>
    <w:rsid w:val="00942709"/>
    <w:rsid w:val="00945EB7"/>
    <w:rsid w:val="00951ABE"/>
    <w:rsid w:val="0098016A"/>
    <w:rsid w:val="009A2AB5"/>
    <w:rsid w:val="009A5F11"/>
    <w:rsid w:val="009B2993"/>
    <w:rsid w:val="009B5217"/>
    <w:rsid w:val="009C7BC0"/>
    <w:rsid w:val="009D2C1D"/>
    <w:rsid w:val="009D772A"/>
    <w:rsid w:val="009F1CA6"/>
    <w:rsid w:val="009F60BC"/>
    <w:rsid w:val="00A0083A"/>
    <w:rsid w:val="00A0545F"/>
    <w:rsid w:val="00A172DC"/>
    <w:rsid w:val="00A325DD"/>
    <w:rsid w:val="00A40502"/>
    <w:rsid w:val="00A4594A"/>
    <w:rsid w:val="00A5395C"/>
    <w:rsid w:val="00A5595C"/>
    <w:rsid w:val="00A57A5E"/>
    <w:rsid w:val="00A61096"/>
    <w:rsid w:val="00A6159B"/>
    <w:rsid w:val="00A61BCB"/>
    <w:rsid w:val="00A62134"/>
    <w:rsid w:val="00A641C0"/>
    <w:rsid w:val="00A73C2A"/>
    <w:rsid w:val="00AB7568"/>
    <w:rsid w:val="00AC14F3"/>
    <w:rsid w:val="00AC5C25"/>
    <w:rsid w:val="00AC6BDF"/>
    <w:rsid w:val="00AC7C3C"/>
    <w:rsid w:val="00AE28F8"/>
    <w:rsid w:val="00AF7C5E"/>
    <w:rsid w:val="00B16A5D"/>
    <w:rsid w:val="00B41408"/>
    <w:rsid w:val="00B60302"/>
    <w:rsid w:val="00B60F59"/>
    <w:rsid w:val="00B67C86"/>
    <w:rsid w:val="00B830D5"/>
    <w:rsid w:val="00B84CBB"/>
    <w:rsid w:val="00B971E0"/>
    <w:rsid w:val="00BA4A31"/>
    <w:rsid w:val="00BC30EC"/>
    <w:rsid w:val="00BE292A"/>
    <w:rsid w:val="00BF3789"/>
    <w:rsid w:val="00BF6B55"/>
    <w:rsid w:val="00C12BCF"/>
    <w:rsid w:val="00C264D7"/>
    <w:rsid w:val="00C31561"/>
    <w:rsid w:val="00C328CA"/>
    <w:rsid w:val="00C5207A"/>
    <w:rsid w:val="00C6099D"/>
    <w:rsid w:val="00C62C97"/>
    <w:rsid w:val="00C96C37"/>
    <w:rsid w:val="00CA3252"/>
    <w:rsid w:val="00CC5F29"/>
    <w:rsid w:val="00CD3DD6"/>
    <w:rsid w:val="00CF75B2"/>
    <w:rsid w:val="00D00B89"/>
    <w:rsid w:val="00D05E3B"/>
    <w:rsid w:val="00D43A72"/>
    <w:rsid w:val="00D47CD8"/>
    <w:rsid w:val="00D512DE"/>
    <w:rsid w:val="00D66984"/>
    <w:rsid w:val="00D71040"/>
    <w:rsid w:val="00D72B1C"/>
    <w:rsid w:val="00D81C38"/>
    <w:rsid w:val="00DA3E0D"/>
    <w:rsid w:val="00DA4B5D"/>
    <w:rsid w:val="00DD2DD5"/>
    <w:rsid w:val="00DE5ACD"/>
    <w:rsid w:val="00DF2049"/>
    <w:rsid w:val="00DF404E"/>
    <w:rsid w:val="00E120FF"/>
    <w:rsid w:val="00E36908"/>
    <w:rsid w:val="00E44E3A"/>
    <w:rsid w:val="00E53089"/>
    <w:rsid w:val="00E924D7"/>
    <w:rsid w:val="00EA374E"/>
    <w:rsid w:val="00EA6B16"/>
    <w:rsid w:val="00EB34A4"/>
    <w:rsid w:val="00EC5222"/>
    <w:rsid w:val="00ED557A"/>
    <w:rsid w:val="00EE2233"/>
    <w:rsid w:val="00EF4DFC"/>
    <w:rsid w:val="00F01AB8"/>
    <w:rsid w:val="00F13653"/>
    <w:rsid w:val="00F14A13"/>
    <w:rsid w:val="00F22A96"/>
    <w:rsid w:val="00F4434F"/>
    <w:rsid w:val="00F62ADA"/>
    <w:rsid w:val="00F662D7"/>
    <w:rsid w:val="00F77C6C"/>
    <w:rsid w:val="00F92868"/>
    <w:rsid w:val="00F97EFF"/>
    <w:rsid w:val="00FA0DAA"/>
    <w:rsid w:val="00FA23B8"/>
    <w:rsid w:val="00FB4856"/>
    <w:rsid w:val="00FB4F75"/>
    <w:rsid w:val="00FC0A3C"/>
    <w:rsid w:val="00FD2092"/>
    <w:rsid w:val="00FD639D"/>
    <w:rsid w:val="00FD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A57A9"/>
  <w15:docId w15:val="{EA8F8FE5-2520-4529-A013-3EF2785C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tabs>
          <w:tab w:val="left" w:pos="860"/>
          <w:tab w:val="left" w:pos="861"/>
        </w:tabs>
        <w:spacing w:before="4"/>
        <w:ind w:left="81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40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72"/>
      <w:ind w:left="1925" w:right="2197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87059C"/>
    <w:pPr>
      <w:widowControl/>
      <w:tabs>
        <w:tab w:val="clear" w:pos="860"/>
        <w:tab w:val="clear" w:pos="861"/>
      </w:tabs>
      <w:spacing w:before="0"/>
      <w:ind w:left="0" w:firstLine="0"/>
    </w:pPr>
    <w:rPr>
      <w:rFonts w:ascii=".SF UI" w:eastAsiaTheme="minorEastAsia" w:hAnsi=".SF UI"/>
      <w:sz w:val="26"/>
      <w:szCs w:val="26"/>
    </w:rPr>
  </w:style>
  <w:style w:type="paragraph" w:customStyle="1" w:styleId="p2">
    <w:name w:val="p2"/>
    <w:basedOn w:val="Normal"/>
    <w:rsid w:val="0087059C"/>
    <w:pPr>
      <w:widowControl/>
      <w:tabs>
        <w:tab w:val="clear" w:pos="860"/>
        <w:tab w:val="clear" w:pos="861"/>
      </w:tabs>
      <w:spacing w:before="0"/>
      <w:ind w:left="0" w:firstLine="0"/>
    </w:pPr>
    <w:rPr>
      <w:rFonts w:ascii=".SF UI" w:eastAsiaTheme="minorEastAsia" w:hAnsi=".SF UI"/>
      <w:sz w:val="26"/>
      <w:szCs w:val="26"/>
    </w:rPr>
  </w:style>
  <w:style w:type="character" w:customStyle="1" w:styleId="s1">
    <w:name w:val="s1"/>
    <w:basedOn w:val="DefaultParagraphFont"/>
    <w:rsid w:val="0087059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styleId="ListParagraph">
    <w:name w:val="List Paragraph"/>
    <w:basedOn w:val="Normal"/>
    <w:uiPriority w:val="34"/>
    <w:qFormat/>
    <w:rsid w:val="00B603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1F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F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1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joshua-kren-b33a3519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shua.kren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k</dc:creator>
  <cp:lastModifiedBy>Josh Kren</cp:lastModifiedBy>
  <cp:revision>75</cp:revision>
  <dcterms:created xsi:type="dcterms:W3CDTF">2026-06-05T23:39:00Z</dcterms:created>
  <dcterms:modified xsi:type="dcterms:W3CDTF">2026-06-24T22:21:00Z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2024-02-22T00:00:00Z</vt:lpwstr>
  </property>
  <property fmtid="{D5CDD505-2E9C-101B-9397-08002B2CF9AE}" pid="3" name="Creator">
    <vt:lpwstr>Microsoft Word</vt:lpwstr>
  </property>
  <property fmtid="{D5CDD505-2E9C-101B-9397-08002B2CF9AE}" pid="4" name="LastSaved">
    <vt:lpwstr>2024-03-13T00:00:00Z</vt:lpwstr>
  </property>
</Properties>
</file>