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EE4F7B" w14:textId="77777777" w:rsidR="008F2C82" w:rsidRPr="008F2C82" w:rsidRDefault="008F2C82" w:rsidP="008F2C82">
      <w:pPr>
        <w:rPr>
          <w:b/>
          <w:bCs/>
        </w:rPr>
      </w:pPr>
      <w:r w:rsidRPr="008F2C82">
        <w:rPr>
          <w:b/>
          <w:bCs/>
        </w:rPr>
        <w:t>JOHN R. MCCONKEY</w:t>
      </w:r>
    </w:p>
    <w:p w14:paraId="7C6BED82" w14:textId="77777777" w:rsidR="008F2C82" w:rsidRPr="008F2C82" w:rsidRDefault="008F2C82" w:rsidP="008F2C82">
      <w:r w:rsidRPr="008F2C82">
        <w:t xml:space="preserve">Maryville, TN • 217-840-7914 • </w:t>
      </w:r>
      <w:hyperlink r:id="rId5" w:history="1">
        <w:r w:rsidRPr="008F2C82">
          <w:rPr>
            <w:rStyle w:val="Hyperlink"/>
          </w:rPr>
          <w:t>champs101x4@gmail.com</w:t>
        </w:r>
      </w:hyperlink>
    </w:p>
    <w:p w14:paraId="53838D89" w14:textId="77777777" w:rsidR="008F2C82" w:rsidRPr="008F2C82" w:rsidRDefault="008F2C82" w:rsidP="008F2C82">
      <w:pPr>
        <w:rPr>
          <w:b/>
          <w:bCs/>
        </w:rPr>
      </w:pPr>
      <w:r w:rsidRPr="008F2C82">
        <w:rPr>
          <w:b/>
          <w:bCs/>
        </w:rPr>
        <w:t>PROFESSIONAL SUMMARY</w:t>
      </w:r>
    </w:p>
    <w:p w14:paraId="78D99D9A" w14:textId="77777777" w:rsidR="008F2C82" w:rsidRPr="008F2C82" w:rsidRDefault="008F2C82" w:rsidP="008F2C82">
      <w:r w:rsidRPr="008F2C82">
        <w:t>Detail-oriented and dependable operations professional transitioning into bookkeeping and accounting support, with extensive experience maintaining accurate records, verifying documentation, tracking purchasing and inventory activity, supporting budgets and operational planning, and coordinating financial and operational information. Proven ability to manage multiple priorities, identify discrepancies, research solutions, and complete detailed work accurately and on schedule. Strong computer literacy with experience using Microsoft Excel, Word, Outlook, electronic recordkeeping systems, digital file management, and database-based information systems. Known for integrity, accountability, self-discipline, and providing professional, judgment-free support to internal teams, vendors, and customers. Eager to build on transferable accounting skills and learn QuickBooks Online, payroll, sales tax, and client bookkeeping processes.</w:t>
      </w:r>
    </w:p>
    <w:p w14:paraId="4F801F2C" w14:textId="77777777" w:rsidR="008F2C82" w:rsidRPr="008F2C82" w:rsidRDefault="008F2C82" w:rsidP="008F2C82">
      <w:pPr>
        <w:rPr>
          <w:b/>
          <w:bCs/>
        </w:rPr>
      </w:pPr>
      <w:r w:rsidRPr="008F2C82">
        <w:rPr>
          <w:b/>
          <w:bCs/>
        </w:rPr>
        <w:t>CORE QUALIFICATIONS</w:t>
      </w:r>
    </w:p>
    <w:p w14:paraId="0138A924" w14:textId="77777777" w:rsidR="008F2C82" w:rsidRPr="008F2C82" w:rsidRDefault="008F2C82" w:rsidP="008F2C82">
      <w:pPr>
        <w:numPr>
          <w:ilvl w:val="0"/>
          <w:numId w:val="1"/>
        </w:numPr>
      </w:pPr>
      <w:r w:rsidRPr="008F2C82">
        <w:t>Bookkeeping &amp; Accounting Support</w:t>
      </w:r>
    </w:p>
    <w:p w14:paraId="75BD687F" w14:textId="77777777" w:rsidR="008F2C82" w:rsidRPr="008F2C82" w:rsidRDefault="008F2C82" w:rsidP="008F2C82">
      <w:pPr>
        <w:numPr>
          <w:ilvl w:val="0"/>
          <w:numId w:val="1"/>
        </w:numPr>
      </w:pPr>
      <w:r w:rsidRPr="008F2C82">
        <w:t>Financial &amp; Operational Recordkeeping</w:t>
      </w:r>
    </w:p>
    <w:p w14:paraId="7E5EC699" w14:textId="77777777" w:rsidR="008F2C82" w:rsidRPr="008F2C82" w:rsidRDefault="008F2C82" w:rsidP="008F2C82">
      <w:pPr>
        <w:numPr>
          <w:ilvl w:val="0"/>
          <w:numId w:val="1"/>
        </w:numPr>
      </w:pPr>
      <w:r w:rsidRPr="008F2C82">
        <w:t>Data Entry &amp; Data Verification</w:t>
      </w:r>
    </w:p>
    <w:p w14:paraId="14F5C7B5" w14:textId="77777777" w:rsidR="008F2C82" w:rsidRPr="008F2C82" w:rsidRDefault="008F2C82" w:rsidP="008F2C82">
      <w:pPr>
        <w:numPr>
          <w:ilvl w:val="0"/>
          <w:numId w:val="1"/>
        </w:numPr>
      </w:pPr>
      <w:r w:rsidRPr="008F2C82">
        <w:t>Transaction &amp; Documentation Review</w:t>
      </w:r>
    </w:p>
    <w:p w14:paraId="33FB226D" w14:textId="77777777" w:rsidR="008F2C82" w:rsidRPr="008F2C82" w:rsidRDefault="008F2C82" w:rsidP="008F2C82">
      <w:pPr>
        <w:numPr>
          <w:ilvl w:val="0"/>
          <w:numId w:val="1"/>
        </w:numPr>
      </w:pPr>
      <w:r w:rsidRPr="008F2C82">
        <w:t>Accounts Payable/Receivable Support</w:t>
      </w:r>
    </w:p>
    <w:p w14:paraId="446487DD" w14:textId="77777777" w:rsidR="008F2C82" w:rsidRPr="008F2C82" w:rsidRDefault="008F2C82" w:rsidP="008F2C82">
      <w:pPr>
        <w:numPr>
          <w:ilvl w:val="0"/>
          <w:numId w:val="1"/>
        </w:numPr>
      </w:pPr>
      <w:r w:rsidRPr="008F2C82">
        <w:t>Purchasing &amp; Inventory Tracking</w:t>
      </w:r>
    </w:p>
    <w:p w14:paraId="5FBD0213" w14:textId="77777777" w:rsidR="008F2C82" w:rsidRPr="008F2C82" w:rsidRDefault="008F2C82" w:rsidP="008F2C82">
      <w:pPr>
        <w:numPr>
          <w:ilvl w:val="0"/>
          <w:numId w:val="1"/>
        </w:numPr>
      </w:pPr>
      <w:r w:rsidRPr="008F2C82">
        <w:t>Budget &amp; Operational Support</w:t>
      </w:r>
    </w:p>
    <w:p w14:paraId="7105761B" w14:textId="77777777" w:rsidR="008F2C82" w:rsidRPr="008F2C82" w:rsidRDefault="008F2C82" w:rsidP="008F2C82">
      <w:pPr>
        <w:numPr>
          <w:ilvl w:val="0"/>
          <w:numId w:val="1"/>
        </w:numPr>
      </w:pPr>
      <w:r w:rsidRPr="008F2C82">
        <w:t>Records &amp; Digital File Management</w:t>
      </w:r>
    </w:p>
    <w:p w14:paraId="7990D687" w14:textId="77777777" w:rsidR="008F2C82" w:rsidRPr="008F2C82" w:rsidRDefault="008F2C82" w:rsidP="008F2C82">
      <w:pPr>
        <w:numPr>
          <w:ilvl w:val="0"/>
          <w:numId w:val="1"/>
        </w:numPr>
      </w:pPr>
      <w:r w:rsidRPr="008F2C82">
        <w:t>Data Integrity &amp; Accuracy</w:t>
      </w:r>
    </w:p>
    <w:p w14:paraId="4482E876" w14:textId="77777777" w:rsidR="008F2C82" w:rsidRPr="008F2C82" w:rsidRDefault="008F2C82" w:rsidP="008F2C82">
      <w:pPr>
        <w:numPr>
          <w:ilvl w:val="0"/>
          <w:numId w:val="1"/>
        </w:numPr>
      </w:pPr>
      <w:r w:rsidRPr="008F2C82">
        <w:t>Microsoft Excel, Word &amp; Outlook</w:t>
      </w:r>
    </w:p>
    <w:p w14:paraId="6D1CD49A" w14:textId="77777777" w:rsidR="008F2C82" w:rsidRPr="008F2C82" w:rsidRDefault="008F2C82" w:rsidP="008F2C82">
      <w:pPr>
        <w:numPr>
          <w:ilvl w:val="0"/>
          <w:numId w:val="1"/>
        </w:numPr>
      </w:pPr>
      <w:r w:rsidRPr="008F2C82">
        <w:t>Database &amp; Information Management</w:t>
      </w:r>
    </w:p>
    <w:p w14:paraId="0614FAB4" w14:textId="77777777" w:rsidR="008F2C82" w:rsidRPr="008F2C82" w:rsidRDefault="008F2C82" w:rsidP="008F2C82">
      <w:pPr>
        <w:numPr>
          <w:ilvl w:val="0"/>
          <w:numId w:val="1"/>
        </w:numPr>
      </w:pPr>
      <w:r w:rsidRPr="008F2C82">
        <w:t>Confidential Information Handling</w:t>
      </w:r>
    </w:p>
    <w:p w14:paraId="6DE28E73" w14:textId="77777777" w:rsidR="008F2C82" w:rsidRPr="008F2C82" w:rsidRDefault="008F2C82" w:rsidP="008F2C82">
      <w:pPr>
        <w:numPr>
          <w:ilvl w:val="0"/>
          <w:numId w:val="1"/>
        </w:numPr>
      </w:pPr>
      <w:r w:rsidRPr="008F2C82">
        <w:t>Problem Solving &amp; Critical Thinking</w:t>
      </w:r>
    </w:p>
    <w:p w14:paraId="277FC16C" w14:textId="77777777" w:rsidR="008F2C82" w:rsidRPr="008F2C82" w:rsidRDefault="008F2C82" w:rsidP="008F2C82">
      <w:pPr>
        <w:numPr>
          <w:ilvl w:val="0"/>
          <w:numId w:val="1"/>
        </w:numPr>
      </w:pPr>
      <w:r w:rsidRPr="008F2C82">
        <w:t>Multi-Project &amp; Deadline Management</w:t>
      </w:r>
    </w:p>
    <w:p w14:paraId="6B2C1896" w14:textId="77777777" w:rsidR="008F2C82" w:rsidRPr="008F2C82" w:rsidRDefault="008F2C82" w:rsidP="008F2C82">
      <w:pPr>
        <w:numPr>
          <w:ilvl w:val="0"/>
          <w:numId w:val="1"/>
        </w:numPr>
      </w:pPr>
      <w:r w:rsidRPr="008F2C82">
        <w:t>Client, Vendor &amp; Staff Communication</w:t>
      </w:r>
    </w:p>
    <w:p w14:paraId="15B80FDB" w14:textId="77777777" w:rsidR="008F2C82" w:rsidRPr="008F2C82" w:rsidRDefault="008F2C82" w:rsidP="008F2C82">
      <w:pPr>
        <w:numPr>
          <w:ilvl w:val="0"/>
          <w:numId w:val="1"/>
        </w:numPr>
      </w:pPr>
      <w:r w:rsidRPr="008F2C82">
        <w:t>Compliance &amp; Policy Adherence</w:t>
      </w:r>
    </w:p>
    <w:p w14:paraId="5145049F" w14:textId="77777777" w:rsidR="008F2C82" w:rsidRPr="008F2C82" w:rsidRDefault="008F2C82" w:rsidP="008F2C82">
      <w:pPr>
        <w:numPr>
          <w:ilvl w:val="0"/>
          <w:numId w:val="1"/>
        </w:numPr>
      </w:pPr>
      <w:r w:rsidRPr="008F2C82">
        <w:t>Independent Work &amp; Self-Management</w:t>
      </w:r>
    </w:p>
    <w:p w14:paraId="5FCF2D37" w14:textId="77777777" w:rsidR="008F2C82" w:rsidRPr="008F2C82" w:rsidRDefault="008F2C82" w:rsidP="008F2C82">
      <w:pPr>
        <w:numPr>
          <w:ilvl w:val="0"/>
          <w:numId w:val="1"/>
        </w:numPr>
      </w:pPr>
      <w:r w:rsidRPr="008F2C82">
        <w:t>Process Improvement</w:t>
      </w:r>
    </w:p>
    <w:p w14:paraId="2A066E93" w14:textId="77777777" w:rsidR="008F2C82" w:rsidRPr="008F2C82" w:rsidRDefault="008F2C82" w:rsidP="008F2C82">
      <w:pPr>
        <w:rPr>
          <w:b/>
          <w:bCs/>
        </w:rPr>
      </w:pPr>
      <w:r w:rsidRPr="008F2C82">
        <w:rPr>
          <w:b/>
          <w:bCs/>
        </w:rPr>
        <w:t>PROFESSIONAL EXPERIENCE</w:t>
      </w:r>
    </w:p>
    <w:p w14:paraId="53CCBDD7" w14:textId="77777777" w:rsidR="008F2C82" w:rsidRPr="008F2C82" w:rsidRDefault="008F2C82" w:rsidP="008F2C82">
      <w:pPr>
        <w:rPr>
          <w:b/>
          <w:bCs/>
        </w:rPr>
      </w:pPr>
      <w:r w:rsidRPr="008F2C82">
        <w:rPr>
          <w:b/>
          <w:bCs/>
        </w:rPr>
        <w:t>DOUGLAS J INSTITUTE — Knoxville, TN</w:t>
      </w:r>
    </w:p>
    <w:p w14:paraId="709BC309" w14:textId="77777777" w:rsidR="008F2C82" w:rsidRPr="008F2C82" w:rsidRDefault="008F2C82" w:rsidP="008F2C82">
      <w:r w:rsidRPr="008F2C82">
        <w:rPr>
          <w:b/>
          <w:bCs/>
        </w:rPr>
        <w:t>Facilities Technician | March 2023 – February 2026</w:t>
      </w:r>
    </w:p>
    <w:p w14:paraId="2296199F" w14:textId="77777777" w:rsidR="008F2C82" w:rsidRPr="008F2C82" w:rsidRDefault="008F2C82" w:rsidP="008F2C82">
      <w:pPr>
        <w:numPr>
          <w:ilvl w:val="0"/>
          <w:numId w:val="2"/>
        </w:numPr>
      </w:pPr>
      <w:r w:rsidRPr="008F2C82">
        <w:lastRenderedPageBreak/>
        <w:t>Maintained accurate and organized records, service logs, work requests, vendor documentation, purchasing information, and compliance records.</w:t>
      </w:r>
    </w:p>
    <w:p w14:paraId="7361AB38" w14:textId="77777777" w:rsidR="008F2C82" w:rsidRPr="008F2C82" w:rsidRDefault="008F2C82" w:rsidP="008F2C82">
      <w:pPr>
        <w:numPr>
          <w:ilvl w:val="0"/>
          <w:numId w:val="2"/>
        </w:numPr>
      </w:pPr>
      <w:r w:rsidRPr="008F2C82">
        <w:t>Reviewed documentation for completeness, accuracy, and consistency before filing and maintaining records.</w:t>
      </w:r>
    </w:p>
    <w:p w14:paraId="04F287F9" w14:textId="77777777" w:rsidR="008F2C82" w:rsidRPr="008F2C82" w:rsidRDefault="008F2C82" w:rsidP="008F2C82">
      <w:pPr>
        <w:numPr>
          <w:ilvl w:val="0"/>
          <w:numId w:val="2"/>
        </w:numPr>
      </w:pPr>
      <w:r w:rsidRPr="008F2C82">
        <w:t>Assisted with budgeting, purchasing needs, renovation projects, and operational planning.</w:t>
      </w:r>
    </w:p>
    <w:p w14:paraId="6756FC0C" w14:textId="77777777" w:rsidR="008F2C82" w:rsidRPr="008F2C82" w:rsidRDefault="008F2C82" w:rsidP="008F2C82">
      <w:pPr>
        <w:numPr>
          <w:ilvl w:val="0"/>
          <w:numId w:val="2"/>
        </w:numPr>
      </w:pPr>
      <w:r w:rsidRPr="008F2C82">
        <w:t>Coordinated with vendors and contractors regarding services, scheduling, work completion, documentation, and project requirements.</w:t>
      </w:r>
    </w:p>
    <w:p w14:paraId="0F105917" w14:textId="77777777" w:rsidR="008F2C82" w:rsidRPr="008F2C82" w:rsidRDefault="008F2C82" w:rsidP="008F2C82">
      <w:pPr>
        <w:numPr>
          <w:ilvl w:val="0"/>
          <w:numId w:val="2"/>
        </w:numPr>
      </w:pPr>
      <w:r w:rsidRPr="008F2C82">
        <w:t>Verified completion of vendor services and maintained supporting documentation for completed work.</w:t>
      </w:r>
    </w:p>
    <w:p w14:paraId="01367D15" w14:textId="77777777" w:rsidR="008F2C82" w:rsidRPr="008F2C82" w:rsidRDefault="008F2C82" w:rsidP="008F2C82">
      <w:pPr>
        <w:numPr>
          <w:ilvl w:val="0"/>
          <w:numId w:val="2"/>
        </w:numPr>
      </w:pPr>
      <w:r w:rsidRPr="008F2C82">
        <w:t>Managed multiple work requests and competing priorities while meeting deadlines and maintaining attention to detail.</w:t>
      </w:r>
    </w:p>
    <w:p w14:paraId="22694B2C" w14:textId="77777777" w:rsidR="008F2C82" w:rsidRPr="008F2C82" w:rsidRDefault="008F2C82" w:rsidP="008F2C82">
      <w:pPr>
        <w:numPr>
          <w:ilvl w:val="0"/>
          <w:numId w:val="2"/>
        </w:numPr>
      </w:pPr>
      <w:r w:rsidRPr="008F2C82">
        <w:t>Maintained organized digital and physical records supporting inspections, repairs, preventive maintenance, purchasing, and operational activities.</w:t>
      </w:r>
    </w:p>
    <w:p w14:paraId="3C75A7D5" w14:textId="77777777" w:rsidR="008F2C82" w:rsidRPr="008F2C82" w:rsidRDefault="008F2C82" w:rsidP="008F2C82">
      <w:pPr>
        <w:numPr>
          <w:ilvl w:val="0"/>
          <w:numId w:val="2"/>
        </w:numPr>
      </w:pPr>
      <w:r w:rsidRPr="008F2C82">
        <w:t>Used Microsoft Office applications and computer-based systems to enter, organize, verify, and retrieve information.</w:t>
      </w:r>
    </w:p>
    <w:p w14:paraId="08B47B59" w14:textId="77777777" w:rsidR="008F2C82" w:rsidRPr="008F2C82" w:rsidRDefault="008F2C82" w:rsidP="008F2C82">
      <w:pPr>
        <w:numPr>
          <w:ilvl w:val="0"/>
          <w:numId w:val="2"/>
        </w:numPr>
      </w:pPr>
      <w:r w:rsidRPr="008F2C82">
        <w:t>Identified discrepancies and operational problems, researched solutions, and resolved routine issues independently.</w:t>
      </w:r>
    </w:p>
    <w:p w14:paraId="0EECC2C7" w14:textId="77777777" w:rsidR="008F2C82" w:rsidRPr="008F2C82" w:rsidRDefault="008F2C82" w:rsidP="008F2C82">
      <w:pPr>
        <w:numPr>
          <w:ilvl w:val="0"/>
          <w:numId w:val="2"/>
        </w:numPr>
      </w:pPr>
      <w:r w:rsidRPr="008F2C82">
        <w:t>Communicated professionally with vendors, management, staff, and customers regarding requests, documentation, and operational needs.</w:t>
      </w:r>
    </w:p>
    <w:p w14:paraId="2BF8FDAC" w14:textId="77777777" w:rsidR="008F2C82" w:rsidRPr="008F2C82" w:rsidRDefault="008F2C82" w:rsidP="008F2C82">
      <w:pPr>
        <w:numPr>
          <w:ilvl w:val="0"/>
          <w:numId w:val="2"/>
        </w:numPr>
      </w:pPr>
      <w:r w:rsidRPr="008F2C82">
        <w:t>Followed established company policies and procedures while maintaining accurate and complete records.</w:t>
      </w:r>
    </w:p>
    <w:p w14:paraId="0A287DDD" w14:textId="77777777" w:rsidR="008F2C82" w:rsidRPr="008F2C82" w:rsidRDefault="008F2C82" w:rsidP="008F2C82">
      <w:pPr>
        <w:rPr>
          <w:b/>
          <w:bCs/>
        </w:rPr>
      </w:pPr>
      <w:r w:rsidRPr="008F2C82">
        <w:rPr>
          <w:b/>
          <w:bCs/>
        </w:rPr>
        <w:t>FOOTHILLS TRANSITIONAL CARE &amp; REHAB — Maryville, TN</w:t>
      </w:r>
    </w:p>
    <w:p w14:paraId="4E713A9C" w14:textId="77777777" w:rsidR="008F2C82" w:rsidRPr="008F2C82" w:rsidRDefault="008F2C82" w:rsidP="008F2C82">
      <w:r w:rsidRPr="008F2C82">
        <w:rPr>
          <w:b/>
          <w:bCs/>
        </w:rPr>
        <w:t>Maintenance Director | December 2019 – January 2023</w:t>
      </w:r>
    </w:p>
    <w:p w14:paraId="68E25CC5" w14:textId="77777777" w:rsidR="008F2C82" w:rsidRPr="008F2C82" w:rsidRDefault="008F2C82" w:rsidP="008F2C82">
      <w:pPr>
        <w:numPr>
          <w:ilvl w:val="0"/>
          <w:numId w:val="3"/>
        </w:numPr>
      </w:pPr>
      <w:r w:rsidRPr="008F2C82">
        <w:t>Maintained extensive records supporting regulatory compliance, inspections, audits, reporting, and departmental operations.</w:t>
      </w:r>
    </w:p>
    <w:p w14:paraId="4F0DD333" w14:textId="77777777" w:rsidR="008F2C82" w:rsidRPr="008F2C82" w:rsidRDefault="008F2C82" w:rsidP="008F2C82">
      <w:pPr>
        <w:numPr>
          <w:ilvl w:val="0"/>
          <w:numId w:val="3"/>
        </w:numPr>
      </w:pPr>
      <w:proofErr w:type="gramStart"/>
      <w:r w:rsidRPr="008F2C82">
        <w:t>Organized and reviewed departmental documentation</w:t>
      </w:r>
      <w:proofErr w:type="gramEnd"/>
      <w:r w:rsidRPr="008F2C82">
        <w:t xml:space="preserve"> to ensure information was accurate, complete, and readily available when needed.</w:t>
      </w:r>
    </w:p>
    <w:p w14:paraId="606C1900" w14:textId="77777777" w:rsidR="008F2C82" w:rsidRPr="008F2C82" w:rsidRDefault="008F2C82" w:rsidP="008F2C82">
      <w:pPr>
        <w:numPr>
          <w:ilvl w:val="0"/>
          <w:numId w:val="3"/>
        </w:numPr>
      </w:pPr>
      <w:r w:rsidRPr="008F2C82">
        <w:t>Ordered supplies, tracked inventory, and maintained purchasing-related documentation and records.</w:t>
      </w:r>
    </w:p>
    <w:p w14:paraId="2E080E29" w14:textId="77777777" w:rsidR="008F2C82" w:rsidRPr="008F2C82" w:rsidRDefault="008F2C82" w:rsidP="008F2C82">
      <w:pPr>
        <w:numPr>
          <w:ilvl w:val="0"/>
          <w:numId w:val="3"/>
        </w:numPr>
      </w:pPr>
      <w:r w:rsidRPr="008F2C82">
        <w:t>Coordinated with multiple vendors and contractors regarding services, invoices/documentation, scheduling, completion, and required follow-up.</w:t>
      </w:r>
    </w:p>
    <w:p w14:paraId="061409B9" w14:textId="77777777" w:rsidR="008F2C82" w:rsidRPr="008F2C82" w:rsidRDefault="008F2C82" w:rsidP="008F2C82">
      <w:pPr>
        <w:numPr>
          <w:ilvl w:val="0"/>
          <w:numId w:val="3"/>
        </w:numPr>
      </w:pPr>
      <w:r w:rsidRPr="008F2C82">
        <w:t>Managed numerous work orders and priorities simultaneously while ensuring timely completion and accurate recordkeeping.</w:t>
      </w:r>
    </w:p>
    <w:p w14:paraId="49C5B4FB" w14:textId="77777777" w:rsidR="008F2C82" w:rsidRPr="008F2C82" w:rsidRDefault="008F2C82" w:rsidP="008F2C82">
      <w:pPr>
        <w:numPr>
          <w:ilvl w:val="0"/>
          <w:numId w:val="3"/>
        </w:numPr>
      </w:pPr>
      <w:r w:rsidRPr="008F2C82">
        <w:t>Participated in leadership meetings and communicated operational information clearly to management and staff.</w:t>
      </w:r>
    </w:p>
    <w:p w14:paraId="40BCD28E" w14:textId="77777777" w:rsidR="008F2C82" w:rsidRPr="008F2C82" w:rsidRDefault="008F2C82" w:rsidP="008F2C82">
      <w:pPr>
        <w:numPr>
          <w:ilvl w:val="0"/>
          <w:numId w:val="3"/>
        </w:numPr>
      </w:pPr>
      <w:r w:rsidRPr="008F2C82">
        <w:t>Assisted with operational planning, resource management, and departmental budgeting activities.</w:t>
      </w:r>
    </w:p>
    <w:p w14:paraId="26E67578" w14:textId="77777777" w:rsidR="008F2C82" w:rsidRPr="008F2C82" w:rsidRDefault="008F2C82" w:rsidP="008F2C82">
      <w:pPr>
        <w:numPr>
          <w:ilvl w:val="0"/>
          <w:numId w:val="3"/>
        </w:numPr>
      </w:pPr>
      <w:r w:rsidRPr="008F2C82">
        <w:lastRenderedPageBreak/>
        <w:t>Maintained confidentiality and demonstrated integrity when handling compliance-sensitive and organizational information.</w:t>
      </w:r>
    </w:p>
    <w:p w14:paraId="723534F0" w14:textId="77777777" w:rsidR="008F2C82" w:rsidRPr="008F2C82" w:rsidRDefault="008F2C82" w:rsidP="008F2C82">
      <w:pPr>
        <w:numPr>
          <w:ilvl w:val="0"/>
          <w:numId w:val="3"/>
        </w:numPr>
      </w:pPr>
      <w:r w:rsidRPr="008F2C82">
        <w:t>Worked independently while following established procedures, deadlines, and organizational requirements.</w:t>
      </w:r>
    </w:p>
    <w:p w14:paraId="7E3CCBCD" w14:textId="77777777" w:rsidR="008F2C82" w:rsidRPr="008F2C82" w:rsidRDefault="008F2C82" w:rsidP="008F2C82">
      <w:pPr>
        <w:numPr>
          <w:ilvl w:val="0"/>
          <w:numId w:val="3"/>
        </w:numPr>
      </w:pPr>
      <w:r w:rsidRPr="008F2C82">
        <w:t>Researched problems and developed practical solutions using critical thinking and sound judgment.</w:t>
      </w:r>
    </w:p>
    <w:p w14:paraId="7D6377F9" w14:textId="77777777" w:rsidR="008F2C82" w:rsidRPr="008F2C82" w:rsidRDefault="008F2C82" w:rsidP="008F2C82">
      <w:pPr>
        <w:rPr>
          <w:b/>
          <w:bCs/>
        </w:rPr>
      </w:pPr>
      <w:r w:rsidRPr="008F2C82">
        <w:rPr>
          <w:b/>
          <w:bCs/>
        </w:rPr>
        <w:t>ELMINGTON PROPERTY MANAGEMENT — Knoxville, TN</w:t>
      </w:r>
    </w:p>
    <w:p w14:paraId="6BFE7913" w14:textId="77777777" w:rsidR="008F2C82" w:rsidRPr="008F2C82" w:rsidRDefault="008F2C82" w:rsidP="008F2C82">
      <w:r w:rsidRPr="008F2C82">
        <w:rPr>
          <w:b/>
          <w:bCs/>
        </w:rPr>
        <w:t>Maintenance Technician | July 2018 – December 2019</w:t>
      </w:r>
    </w:p>
    <w:p w14:paraId="1C77C437" w14:textId="77777777" w:rsidR="008F2C82" w:rsidRPr="008F2C82" w:rsidRDefault="008F2C82" w:rsidP="008F2C82">
      <w:pPr>
        <w:numPr>
          <w:ilvl w:val="0"/>
          <w:numId w:val="4"/>
        </w:numPr>
      </w:pPr>
      <w:r w:rsidRPr="008F2C82">
        <w:t>Maintained accurate work order records, repair documentation, inventory information, and supporting property records.</w:t>
      </w:r>
    </w:p>
    <w:p w14:paraId="39AF44A1" w14:textId="77777777" w:rsidR="008F2C82" w:rsidRPr="008F2C82" w:rsidRDefault="008F2C82" w:rsidP="008F2C82">
      <w:pPr>
        <w:numPr>
          <w:ilvl w:val="0"/>
          <w:numId w:val="4"/>
        </w:numPr>
      </w:pPr>
      <w:r w:rsidRPr="008F2C82">
        <w:t>Coordinated with vendors, property management personnel, and residents to address service requests and operational needs.</w:t>
      </w:r>
    </w:p>
    <w:p w14:paraId="13E89561" w14:textId="77777777" w:rsidR="008F2C82" w:rsidRPr="008F2C82" w:rsidRDefault="008F2C82" w:rsidP="008F2C82">
      <w:pPr>
        <w:numPr>
          <w:ilvl w:val="0"/>
          <w:numId w:val="4"/>
        </w:numPr>
      </w:pPr>
      <w:r w:rsidRPr="008F2C82">
        <w:t>Prioritized multiple assignments and changing requests while meeting established deadlines.</w:t>
      </w:r>
    </w:p>
    <w:p w14:paraId="5CB76940" w14:textId="77777777" w:rsidR="008F2C82" w:rsidRPr="008F2C82" w:rsidRDefault="008F2C82" w:rsidP="008F2C82">
      <w:pPr>
        <w:numPr>
          <w:ilvl w:val="0"/>
          <w:numId w:val="4"/>
        </w:numPr>
      </w:pPr>
      <w:r w:rsidRPr="008F2C82">
        <w:t>Assisted with apartment turnover documentation, inventory tracking, and property-related records.</w:t>
      </w:r>
    </w:p>
    <w:p w14:paraId="034DB33D" w14:textId="77777777" w:rsidR="008F2C82" w:rsidRPr="008F2C82" w:rsidRDefault="008F2C82" w:rsidP="008F2C82">
      <w:pPr>
        <w:numPr>
          <w:ilvl w:val="0"/>
          <w:numId w:val="4"/>
        </w:numPr>
      </w:pPr>
      <w:r w:rsidRPr="008F2C82">
        <w:t>Reviewed information for accuracy and maintained organized documentation.</w:t>
      </w:r>
    </w:p>
    <w:p w14:paraId="56E1EFB8" w14:textId="77777777" w:rsidR="008F2C82" w:rsidRPr="008F2C82" w:rsidRDefault="008F2C82" w:rsidP="008F2C82">
      <w:pPr>
        <w:numPr>
          <w:ilvl w:val="0"/>
          <w:numId w:val="4"/>
        </w:numPr>
      </w:pPr>
      <w:r w:rsidRPr="008F2C82">
        <w:t>Communicated professionally with vendors, residents, and management to resolve issues and coordinate services.</w:t>
      </w:r>
    </w:p>
    <w:p w14:paraId="34B64767" w14:textId="77777777" w:rsidR="008F2C82" w:rsidRPr="008F2C82" w:rsidRDefault="008F2C82" w:rsidP="008F2C82">
      <w:pPr>
        <w:rPr>
          <w:b/>
          <w:bCs/>
        </w:rPr>
      </w:pPr>
      <w:r w:rsidRPr="008F2C82">
        <w:rPr>
          <w:b/>
          <w:bCs/>
        </w:rPr>
        <w:t>URBANA SCHOOL DISTRICT #116 — Urbana, IL</w:t>
      </w:r>
    </w:p>
    <w:p w14:paraId="4FDE17EE" w14:textId="77777777" w:rsidR="008F2C82" w:rsidRPr="008F2C82" w:rsidRDefault="008F2C82" w:rsidP="008F2C82">
      <w:r w:rsidRPr="008F2C82">
        <w:rPr>
          <w:b/>
          <w:bCs/>
        </w:rPr>
        <w:t>Custodian / Light Maintenance | December 2012 – July 2018</w:t>
      </w:r>
    </w:p>
    <w:p w14:paraId="1648D350" w14:textId="77777777" w:rsidR="008F2C82" w:rsidRPr="008F2C82" w:rsidRDefault="008F2C82" w:rsidP="008F2C82">
      <w:pPr>
        <w:numPr>
          <w:ilvl w:val="0"/>
          <w:numId w:val="5"/>
        </w:numPr>
      </w:pPr>
      <w:r w:rsidRPr="008F2C82">
        <w:t>Maintained maintenance records, preventive maintenance documentation, and organized operational files.</w:t>
      </w:r>
    </w:p>
    <w:p w14:paraId="02DF7357" w14:textId="77777777" w:rsidR="008F2C82" w:rsidRPr="008F2C82" w:rsidRDefault="008F2C82" w:rsidP="008F2C82">
      <w:pPr>
        <w:numPr>
          <w:ilvl w:val="0"/>
          <w:numId w:val="5"/>
        </w:numPr>
      </w:pPr>
      <w:r w:rsidRPr="008F2C82">
        <w:t>Assisted with scheduling, event coordination, and daily operational support.</w:t>
      </w:r>
    </w:p>
    <w:p w14:paraId="51588AD3" w14:textId="77777777" w:rsidR="008F2C82" w:rsidRPr="008F2C82" w:rsidRDefault="008F2C82" w:rsidP="008F2C82">
      <w:pPr>
        <w:numPr>
          <w:ilvl w:val="0"/>
          <w:numId w:val="5"/>
        </w:numPr>
      </w:pPr>
      <w:r w:rsidRPr="008F2C82">
        <w:t>Managed multiple responsibilities while maintaining consistent attention to detail.</w:t>
      </w:r>
    </w:p>
    <w:p w14:paraId="4CD29FAA" w14:textId="77777777" w:rsidR="008F2C82" w:rsidRPr="008F2C82" w:rsidRDefault="008F2C82" w:rsidP="008F2C82">
      <w:pPr>
        <w:numPr>
          <w:ilvl w:val="0"/>
          <w:numId w:val="5"/>
        </w:numPr>
      </w:pPr>
      <w:r w:rsidRPr="008F2C82">
        <w:t>Followed established procedures and safety requirements while completing assignments independently.</w:t>
      </w:r>
    </w:p>
    <w:p w14:paraId="47441386" w14:textId="77777777" w:rsidR="008F2C82" w:rsidRPr="008F2C82" w:rsidRDefault="008F2C82" w:rsidP="008F2C82">
      <w:pPr>
        <w:numPr>
          <w:ilvl w:val="0"/>
          <w:numId w:val="5"/>
        </w:numPr>
      </w:pPr>
      <w:r w:rsidRPr="008F2C82">
        <w:t>Maintained accurate documentation and completed work according to established deadlines.</w:t>
      </w:r>
    </w:p>
    <w:p w14:paraId="19ADE28F" w14:textId="77777777" w:rsidR="008F2C82" w:rsidRPr="008F2C82" w:rsidRDefault="008F2C82" w:rsidP="008F2C82">
      <w:pPr>
        <w:rPr>
          <w:b/>
          <w:bCs/>
        </w:rPr>
      </w:pPr>
      <w:r w:rsidRPr="008F2C82">
        <w:rPr>
          <w:b/>
          <w:bCs/>
        </w:rPr>
        <w:t>EDUCATION</w:t>
      </w:r>
    </w:p>
    <w:p w14:paraId="3ED94A7C" w14:textId="77777777" w:rsidR="008F2C82" w:rsidRPr="008F2C82" w:rsidRDefault="008F2C82" w:rsidP="008F2C82">
      <w:r w:rsidRPr="008F2C82">
        <w:rPr>
          <w:b/>
          <w:bCs/>
        </w:rPr>
        <w:t>HIGH-TECH INSTITUTE</w:t>
      </w:r>
      <w:r w:rsidRPr="008F2C82">
        <w:t xml:space="preserve"> — Brooklyn Center, Minnesota</w:t>
      </w:r>
      <w:r w:rsidRPr="008F2C82">
        <w:br/>
        <w:t>Computer Networking Information Technology | December 2000</w:t>
      </w:r>
    </w:p>
    <w:p w14:paraId="310B5C47" w14:textId="77777777" w:rsidR="008F2C82" w:rsidRPr="008F2C82" w:rsidRDefault="008F2C82" w:rsidP="008F2C82">
      <w:r w:rsidRPr="008F2C82">
        <w:rPr>
          <w:b/>
          <w:bCs/>
        </w:rPr>
        <w:t>JUDAH HIGH SCHOOL</w:t>
      </w:r>
      <w:r w:rsidRPr="008F2C82">
        <w:t xml:space="preserve"> — Champaign, Illinois</w:t>
      </w:r>
      <w:r w:rsidRPr="008F2C82">
        <w:br/>
        <w:t>1990</w:t>
      </w:r>
    </w:p>
    <w:p w14:paraId="1BDFD27B" w14:textId="77777777" w:rsidR="008F2C82" w:rsidRPr="008F2C82" w:rsidRDefault="008F2C82" w:rsidP="008F2C82">
      <w:pPr>
        <w:rPr>
          <w:b/>
          <w:bCs/>
        </w:rPr>
      </w:pPr>
      <w:r w:rsidRPr="008F2C82">
        <w:rPr>
          <w:b/>
          <w:bCs/>
        </w:rPr>
        <w:t>TECHNICAL SKILLS</w:t>
      </w:r>
    </w:p>
    <w:p w14:paraId="749A857B" w14:textId="77777777" w:rsidR="008F2C82" w:rsidRPr="008F2C82" w:rsidRDefault="008F2C82" w:rsidP="008F2C82">
      <w:r w:rsidRPr="008F2C82">
        <w:rPr>
          <w:b/>
          <w:bCs/>
        </w:rPr>
        <w:t>Microsoft Office:</w:t>
      </w:r>
      <w:r w:rsidRPr="008F2C82">
        <w:t xml:space="preserve"> Excel, Word, Outlook</w:t>
      </w:r>
      <w:r w:rsidRPr="008F2C82">
        <w:br/>
      </w:r>
      <w:r w:rsidRPr="008F2C82">
        <w:rPr>
          <w:b/>
          <w:bCs/>
        </w:rPr>
        <w:t>Information Management:</w:t>
      </w:r>
      <w:r w:rsidRPr="008F2C82">
        <w:t xml:space="preserve"> Data Entry, Data Verification, Database Software, Electronic Recordkeeping, Digital File Systems</w:t>
      </w:r>
      <w:r w:rsidRPr="008F2C82">
        <w:br/>
      </w:r>
      <w:r w:rsidRPr="008F2C82">
        <w:rPr>
          <w:b/>
          <w:bCs/>
        </w:rPr>
        <w:t>Administrative &amp; Financial Support:</w:t>
      </w:r>
      <w:r w:rsidRPr="008F2C82">
        <w:t xml:space="preserve"> Purchasing Documentation, Transaction Documentation, Inventory </w:t>
      </w:r>
      <w:r w:rsidRPr="008F2C82">
        <w:lastRenderedPageBreak/>
        <w:t>Tracking, Budget Support, Records Maintenance, Document Management</w:t>
      </w:r>
      <w:r w:rsidRPr="008F2C82">
        <w:br/>
      </w:r>
      <w:r w:rsidRPr="008F2C82">
        <w:rPr>
          <w:b/>
          <w:bCs/>
        </w:rPr>
        <w:t>Professional:</w:t>
      </w:r>
      <w:r w:rsidRPr="008F2C82">
        <w:t xml:space="preserve"> Problem Solving, Critical Thinking, Time Management, Multitasking, Written Communication, Vendor/Customer Service, Confidential Information Handling, Independent Work</w:t>
      </w:r>
    </w:p>
    <w:p w14:paraId="1C10CE29" w14:textId="77777777" w:rsidR="004D7C74" w:rsidRDefault="004D7C74"/>
    <w:sectPr w:rsidR="004D7C74" w:rsidSect="008F2C82">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CD25F3"/>
    <w:multiLevelType w:val="multilevel"/>
    <w:tmpl w:val="2AD240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9B619D2"/>
    <w:multiLevelType w:val="multilevel"/>
    <w:tmpl w:val="A22054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4CE2F81"/>
    <w:multiLevelType w:val="multilevel"/>
    <w:tmpl w:val="48B85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04E3749"/>
    <w:multiLevelType w:val="multilevel"/>
    <w:tmpl w:val="329E28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55B7B59"/>
    <w:multiLevelType w:val="multilevel"/>
    <w:tmpl w:val="BCF0CF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67234926">
    <w:abstractNumId w:val="0"/>
  </w:num>
  <w:num w:numId="2" w16cid:durableId="963268272">
    <w:abstractNumId w:val="2"/>
  </w:num>
  <w:num w:numId="3" w16cid:durableId="1236936624">
    <w:abstractNumId w:val="3"/>
  </w:num>
  <w:num w:numId="4" w16cid:durableId="359940850">
    <w:abstractNumId w:val="1"/>
  </w:num>
  <w:num w:numId="5" w16cid:durableId="174675912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2C82"/>
    <w:rsid w:val="0014338E"/>
    <w:rsid w:val="003F5646"/>
    <w:rsid w:val="004D7C74"/>
    <w:rsid w:val="008F2C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7065FA"/>
  <w15:chartTrackingRefBased/>
  <w15:docId w15:val="{ABB0D725-FECB-4863-AAB1-9D1A4460E5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F2C8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F2C8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F2C8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F2C8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F2C8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F2C8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F2C8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F2C8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F2C8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F2C8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F2C8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F2C8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F2C8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F2C8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F2C8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F2C8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F2C8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F2C82"/>
    <w:rPr>
      <w:rFonts w:eastAsiaTheme="majorEastAsia" w:cstheme="majorBidi"/>
      <w:color w:val="272727" w:themeColor="text1" w:themeTint="D8"/>
    </w:rPr>
  </w:style>
  <w:style w:type="paragraph" w:styleId="Title">
    <w:name w:val="Title"/>
    <w:basedOn w:val="Normal"/>
    <w:next w:val="Normal"/>
    <w:link w:val="TitleChar"/>
    <w:uiPriority w:val="10"/>
    <w:qFormat/>
    <w:rsid w:val="008F2C8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F2C8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F2C8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F2C8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F2C82"/>
    <w:pPr>
      <w:spacing w:before="160"/>
      <w:jc w:val="center"/>
    </w:pPr>
    <w:rPr>
      <w:i/>
      <w:iCs/>
      <w:color w:val="404040" w:themeColor="text1" w:themeTint="BF"/>
    </w:rPr>
  </w:style>
  <w:style w:type="character" w:customStyle="1" w:styleId="QuoteChar">
    <w:name w:val="Quote Char"/>
    <w:basedOn w:val="DefaultParagraphFont"/>
    <w:link w:val="Quote"/>
    <w:uiPriority w:val="29"/>
    <w:rsid w:val="008F2C82"/>
    <w:rPr>
      <w:i/>
      <w:iCs/>
      <w:color w:val="404040" w:themeColor="text1" w:themeTint="BF"/>
    </w:rPr>
  </w:style>
  <w:style w:type="paragraph" w:styleId="ListParagraph">
    <w:name w:val="List Paragraph"/>
    <w:basedOn w:val="Normal"/>
    <w:uiPriority w:val="34"/>
    <w:qFormat/>
    <w:rsid w:val="008F2C82"/>
    <w:pPr>
      <w:ind w:left="720"/>
      <w:contextualSpacing/>
    </w:pPr>
  </w:style>
  <w:style w:type="character" w:styleId="IntenseEmphasis">
    <w:name w:val="Intense Emphasis"/>
    <w:basedOn w:val="DefaultParagraphFont"/>
    <w:uiPriority w:val="21"/>
    <w:qFormat/>
    <w:rsid w:val="008F2C82"/>
    <w:rPr>
      <w:i/>
      <w:iCs/>
      <w:color w:val="0F4761" w:themeColor="accent1" w:themeShade="BF"/>
    </w:rPr>
  </w:style>
  <w:style w:type="paragraph" w:styleId="IntenseQuote">
    <w:name w:val="Intense Quote"/>
    <w:basedOn w:val="Normal"/>
    <w:next w:val="Normal"/>
    <w:link w:val="IntenseQuoteChar"/>
    <w:uiPriority w:val="30"/>
    <w:qFormat/>
    <w:rsid w:val="008F2C8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F2C82"/>
    <w:rPr>
      <w:i/>
      <w:iCs/>
      <w:color w:val="0F4761" w:themeColor="accent1" w:themeShade="BF"/>
    </w:rPr>
  </w:style>
  <w:style w:type="character" w:styleId="IntenseReference">
    <w:name w:val="Intense Reference"/>
    <w:basedOn w:val="DefaultParagraphFont"/>
    <w:uiPriority w:val="32"/>
    <w:qFormat/>
    <w:rsid w:val="008F2C82"/>
    <w:rPr>
      <w:b/>
      <w:bCs/>
      <w:smallCaps/>
      <w:color w:val="0F4761" w:themeColor="accent1" w:themeShade="BF"/>
      <w:spacing w:val="5"/>
    </w:rPr>
  </w:style>
  <w:style w:type="character" w:styleId="Hyperlink">
    <w:name w:val="Hyperlink"/>
    <w:basedOn w:val="DefaultParagraphFont"/>
    <w:uiPriority w:val="99"/>
    <w:unhideWhenUsed/>
    <w:rsid w:val="008F2C82"/>
    <w:rPr>
      <w:color w:val="467886" w:themeColor="hyperlink"/>
      <w:u w:val="single"/>
    </w:rPr>
  </w:style>
  <w:style w:type="character" w:styleId="UnresolvedMention">
    <w:name w:val="Unresolved Mention"/>
    <w:basedOn w:val="DefaultParagraphFont"/>
    <w:uiPriority w:val="99"/>
    <w:semiHidden/>
    <w:unhideWhenUsed/>
    <w:rsid w:val="008F2C8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champs101x4@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939</Words>
  <Characters>5353</Characters>
  <Application>Microsoft Office Word</Application>
  <DocSecurity>0</DocSecurity>
  <Lines>44</Lines>
  <Paragraphs>12</Paragraphs>
  <ScaleCrop>false</ScaleCrop>
  <Company/>
  <LinksUpToDate>false</LinksUpToDate>
  <CharactersWithSpaces>6280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McConkey</dc:creator>
  <cp:keywords/>
  <dc:description/>
  <cp:lastModifiedBy>John McConkey</cp:lastModifiedBy>
  <cp:revision>1</cp:revision>
  <dcterms:created xsi:type="dcterms:W3CDTF">2026-08-07T02:53:00Z</dcterms:created>
  <dcterms:modified xsi:type="dcterms:W3CDTF">2026-08-07T02:56:00Z</dcterms:modified>
</cp:coreProperties>
</file>