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F67D7" w14:textId="77777777" w:rsidR="002F7C0D" w:rsidRDefault="00344D89" w:rsidP="00895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bookmarkStart w:id="0" w:name="_Hlk25755506"/>
    </w:p>
    <w:p w14:paraId="7D22F84B" w14:textId="727379AA" w:rsidR="00895F74" w:rsidRPr="00895F74" w:rsidRDefault="003A5482" w:rsidP="00895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DANIELLE BARRES</w:t>
      </w:r>
      <w:bookmarkEnd w:id="0"/>
    </w:p>
    <w:p w14:paraId="419C5347" w14:textId="03857E43" w:rsidR="00895F74" w:rsidRPr="00895F74" w:rsidRDefault="00957819" w:rsidP="00895F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8065 Woods Hwy</w:t>
      </w:r>
    </w:p>
    <w:p w14:paraId="2533925A" w14:textId="2813266D" w:rsidR="00895F74" w:rsidRPr="00895F74" w:rsidRDefault="00957819" w:rsidP="00895F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Whitesboro, NY 13492</w:t>
      </w:r>
    </w:p>
    <w:p w14:paraId="46824C14" w14:textId="77777777" w:rsidR="00895F74" w:rsidRPr="00895F74" w:rsidRDefault="00895F74" w:rsidP="00895F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5755518"/>
      <w:r w:rsidRPr="00895F74">
        <w:rPr>
          <w:rFonts w:ascii="Times New Roman" w:hAnsi="Times New Roman" w:cs="Times New Roman"/>
          <w:sz w:val="24"/>
          <w:szCs w:val="24"/>
        </w:rPr>
        <w:t>(315) 941-1895</w:t>
      </w:r>
    </w:p>
    <w:bookmarkEnd w:id="1"/>
    <w:p w14:paraId="0FAD7CC0" w14:textId="77777777" w:rsidR="00895F74" w:rsidRPr="00895F74" w:rsidRDefault="00893CC4" w:rsidP="00895F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"mailto:ElleBarres@gmail.com" </w:instrText>
      </w:r>
      <w:r>
        <w:fldChar w:fldCharType="separate"/>
      </w:r>
      <w:r w:rsidR="00895F74" w:rsidRPr="00895F74">
        <w:rPr>
          <w:rFonts w:ascii="Times New Roman" w:hAnsi="Times New Roman" w:cs="Times New Roman"/>
          <w:sz w:val="24"/>
          <w:szCs w:val="24"/>
        </w:rPr>
        <w:t>ElleBarres@gmail.com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D97914B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09DB76" w14:textId="7EEF63F0" w:rsidR="00895F74" w:rsidRDefault="0096543F" w:rsidP="0096543F">
      <w:pPr>
        <w:pStyle w:val="ListParagraph"/>
        <w:numPr>
          <w:ilvl w:val="0"/>
          <w:numId w:val="6"/>
        </w:num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10+ years of successful management experiences</w:t>
      </w:r>
    </w:p>
    <w:p w14:paraId="40D9E579" w14:textId="3DE24B9A" w:rsidR="0096543F" w:rsidRDefault="0096543F" w:rsidP="0096543F">
      <w:pPr>
        <w:pStyle w:val="ListParagraph"/>
        <w:numPr>
          <w:ilvl w:val="0"/>
          <w:numId w:val="6"/>
        </w:num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Proven quality customer service skills</w:t>
      </w:r>
    </w:p>
    <w:p w14:paraId="2D7B2033" w14:textId="57A0E954" w:rsidR="002F7C0D" w:rsidRDefault="002F7C0D" w:rsidP="0096543F">
      <w:pPr>
        <w:pStyle w:val="ListParagraph"/>
        <w:numPr>
          <w:ilvl w:val="0"/>
          <w:numId w:val="6"/>
        </w:numPr>
        <w:spacing w:after="0" w:line="240" w:lineRule="auto"/>
        <w:ind w:firstLine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Experiences in the fitness and restaurant industries</w:t>
      </w:r>
    </w:p>
    <w:p w14:paraId="6439DDE5" w14:textId="77777777" w:rsidR="00895F74" w:rsidRPr="0096543F" w:rsidRDefault="00895F74" w:rsidP="00895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34F7A4" w14:textId="53242709" w:rsidR="00895F74" w:rsidRDefault="00895F74" w:rsidP="00895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25755694"/>
      <w:r w:rsidRPr="0096543F">
        <w:rPr>
          <w:rFonts w:ascii="Times New Roman" w:hAnsi="Times New Roman" w:cs="Times New Roman"/>
          <w:b/>
          <w:sz w:val="28"/>
          <w:szCs w:val="28"/>
        </w:rPr>
        <w:t>Professional Experience</w:t>
      </w:r>
    </w:p>
    <w:bookmarkEnd w:id="2"/>
    <w:p w14:paraId="40586CEA" w14:textId="71F5FC8F" w:rsidR="003A5482" w:rsidRDefault="003A5482" w:rsidP="003A54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Carbone Fitness </w:t>
      </w:r>
      <w:r w:rsidR="0096543F">
        <w:rPr>
          <w:rFonts w:ascii="Times New Roman" w:hAnsi="Times New Roman" w:cs="Times New Roman"/>
          <w:b/>
          <w:sz w:val="24"/>
          <w:szCs w:val="24"/>
        </w:rPr>
        <w:t>Mill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654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96543F">
        <w:rPr>
          <w:rFonts w:ascii="Times New Roman" w:hAnsi="Times New Roman" w:cs="Times New Roman"/>
          <w:sz w:val="24"/>
          <w:szCs w:val="24"/>
        </w:rPr>
        <w:t>New Hartford, NY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14:paraId="730D03C6" w14:textId="69D0A61D" w:rsidR="00895F74" w:rsidRDefault="003A5482" w:rsidP="003A5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482">
        <w:rPr>
          <w:rFonts w:ascii="Times New Roman" w:hAnsi="Times New Roman" w:cs="Times New Roman"/>
          <w:b/>
          <w:sz w:val="24"/>
          <w:szCs w:val="24"/>
          <w:u w:val="single"/>
        </w:rPr>
        <w:t>Manager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9654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543F">
        <w:rPr>
          <w:rFonts w:ascii="Times New Roman" w:hAnsi="Times New Roman" w:cs="Times New Roman"/>
          <w:sz w:val="24"/>
          <w:szCs w:val="24"/>
        </w:rPr>
        <w:t>11/</w:t>
      </w:r>
      <w:r w:rsidRPr="003A5482">
        <w:rPr>
          <w:rFonts w:ascii="Times New Roman" w:hAnsi="Times New Roman" w:cs="Times New Roman"/>
          <w:sz w:val="24"/>
          <w:szCs w:val="24"/>
        </w:rPr>
        <w:t xml:space="preserve"> 2017 – </w:t>
      </w:r>
      <w:r w:rsidR="0096543F">
        <w:rPr>
          <w:rFonts w:ascii="Times New Roman" w:hAnsi="Times New Roman" w:cs="Times New Roman"/>
          <w:sz w:val="24"/>
          <w:szCs w:val="24"/>
        </w:rPr>
        <w:t>6/</w:t>
      </w:r>
      <w:r w:rsidRPr="003A5482">
        <w:rPr>
          <w:rFonts w:ascii="Times New Roman" w:hAnsi="Times New Roman" w:cs="Times New Roman"/>
          <w:sz w:val="24"/>
          <w:szCs w:val="24"/>
        </w:rPr>
        <w:t>2019</w:t>
      </w:r>
    </w:p>
    <w:p w14:paraId="300C6CEF" w14:textId="77777777" w:rsidR="001C0856" w:rsidRPr="00895F74" w:rsidRDefault="001C0856" w:rsidP="001C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Hired</w:t>
      </w:r>
      <w:r w:rsidRPr="00895F74">
        <w:rPr>
          <w:rFonts w:ascii="Times New Roman" w:hAnsi="Times New Roman" w:cs="Times New Roman"/>
          <w:sz w:val="24"/>
          <w:szCs w:val="24"/>
        </w:rPr>
        <w:t xml:space="preserve"> new staff, current staff discipline if necessary, and appropriate execution of any terminations.  </w:t>
      </w:r>
    </w:p>
    <w:p w14:paraId="67BBD9A0" w14:textId="77777777" w:rsidR="001C0856" w:rsidRPr="00895F74" w:rsidRDefault="001C0856" w:rsidP="001C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 xml:space="preserve">-Club maintenance in accordance with all corporate policies.  </w:t>
      </w:r>
    </w:p>
    <w:p w14:paraId="2C98AFEF" w14:textId="77777777" w:rsidR="001C0856" w:rsidRPr="00895F74" w:rsidRDefault="001C0856" w:rsidP="001C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-Machine maintenance and general problem solving</w:t>
      </w:r>
      <w:r>
        <w:rPr>
          <w:rFonts w:ascii="Times New Roman" w:hAnsi="Times New Roman" w:cs="Times New Roman"/>
          <w:sz w:val="24"/>
          <w:szCs w:val="24"/>
        </w:rPr>
        <w:t xml:space="preserve"> and had</w:t>
      </w:r>
      <w:r w:rsidRPr="00895F74">
        <w:rPr>
          <w:rFonts w:ascii="Times New Roman" w:hAnsi="Times New Roman" w:cs="Times New Roman"/>
          <w:sz w:val="24"/>
          <w:szCs w:val="24"/>
        </w:rPr>
        <w:t xml:space="preserve"> appropriate technicians to fix unresolved problems.  </w:t>
      </w:r>
    </w:p>
    <w:p w14:paraId="78A2315F" w14:textId="77777777" w:rsidR="001C0856" w:rsidRPr="00895F74" w:rsidRDefault="001C0856" w:rsidP="001C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-Train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895F74">
        <w:rPr>
          <w:rFonts w:ascii="Times New Roman" w:hAnsi="Times New Roman" w:cs="Times New Roman"/>
          <w:sz w:val="24"/>
          <w:szCs w:val="24"/>
        </w:rPr>
        <w:t xml:space="preserve"> members and potential customers on services, equipment, any gym offerings.</w:t>
      </w:r>
    </w:p>
    <w:p w14:paraId="5E598CCE" w14:textId="77777777" w:rsidR="0096543F" w:rsidRPr="003A5482" w:rsidRDefault="0096543F" w:rsidP="003A5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6C1C8" w14:textId="7D3EE28B" w:rsidR="00895F74" w:rsidRPr="003A5482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482">
        <w:rPr>
          <w:rFonts w:ascii="Times New Roman" w:hAnsi="Times New Roman" w:cs="Times New Roman"/>
          <w:sz w:val="24"/>
          <w:szCs w:val="24"/>
        </w:rPr>
        <w:t xml:space="preserve">Planet Fitness                                                     </w:t>
      </w:r>
      <w:r w:rsidR="009654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A5482">
        <w:rPr>
          <w:rFonts w:ascii="Times New Roman" w:hAnsi="Times New Roman" w:cs="Times New Roman"/>
          <w:sz w:val="24"/>
          <w:szCs w:val="24"/>
        </w:rPr>
        <w:t>Utica/Watertown/New Hartford/Syracuse, NY</w:t>
      </w:r>
    </w:p>
    <w:p w14:paraId="64714A68" w14:textId="61DE0461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5482">
        <w:rPr>
          <w:rFonts w:ascii="Times New Roman" w:hAnsi="Times New Roman" w:cs="Times New Roman"/>
          <w:b/>
          <w:sz w:val="24"/>
          <w:szCs w:val="24"/>
          <w:u w:val="single"/>
        </w:rPr>
        <w:t>Manager</w:t>
      </w:r>
      <w:r w:rsidRPr="003A5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F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3A548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96543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A5482">
        <w:rPr>
          <w:rFonts w:ascii="Times New Roman" w:hAnsi="Times New Roman" w:cs="Times New Roman"/>
          <w:sz w:val="24"/>
          <w:szCs w:val="24"/>
        </w:rPr>
        <w:t>6/2011-2/2017</w:t>
      </w:r>
    </w:p>
    <w:p w14:paraId="69406181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-Create schedules to ensure full club coverage at all times.</w:t>
      </w:r>
    </w:p>
    <w:p w14:paraId="65E97704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-Shift coverage on an as needed basis.</w:t>
      </w:r>
    </w:p>
    <w:p w14:paraId="4887B689" w14:textId="793F5F09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25755887"/>
      <w:r w:rsidRPr="00895F74">
        <w:rPr>
          <w:rFonts w:ascii="Times New Roman" w:hAnsi="Times New Roman" w:cs="Times New Roman"/>
          <w:sz w:val="24"/>
          <w:szCs w:val="24"/>
        </w:rPr>
        <w:t>-</w:t>
      </w:r>
      <w:r w:rsidR="0096543F">
        <w:rPr>
          <w:rFonts w:ascii="Times New Roman" w:hAnsi="Times New Roman" w:cs="Times New Roman"/>
          <w:sz w:val="24"/>
          <w:szCs w:val="24"/>
        </w:rPr>
        <w:t>Hired</w:t>
      </w:r>
      <w:r w:rsidRPr="00895F74">
        <w:rPr>
          <w:rFonts w:ascii="Times New Roman" w:hAnsi="Times New Roman" w:cs="Times New Roman"/>
          <w:sz w:val="24"/>
          <w:szCs w:val="24"/>
        </w:rPr>
        <w:t xml:space="preserve"> new staff, current staff discipline if necessary, and appropriate execution of any terminations.  </w:t>
      </w:r>
    </w:p>
    <w:p w14:paraId="197276B2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 xml:space="preserve">-Club maintenance in accordance with all corporate policies.  </w:t>
      </w:r>
    </w:p>
    <w:p w14:paraId="574044BB" w14:textId="2CC5DB9B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-Machine maintenance and general problem solving</w:t>
      </w:r>
      <w:r w:rsidR="0096543F">
        <w:rPr>
          <w:rFonts w:ascii="Times New Roman" w:hAnsi="Times New Roman" w:cs="Times New Roman"/>
          <w:sz w:val="24"/>
          <w:szCs w:val="24"/>
        </w:rPr>
        <w:t xml:space="preserve"> and had</w:t>
      </w:r>
      <w:r w:rsidRPr="00895F74">
        <w:rPr>
          <w:rFonts w:ascii="Times New Roman" w:hAnsi="Times New Roman" w:cs="Times New Roman"/>
          <w:sz w:val="24"/>
          <w:szCs w:val="24"/>
        </w:rPr>
        <w:t xml:space="preserve"> appropriate technicians to fix unresolved problems.  </w:t>
      </w:r>
    </w:p>
    <w:p w14:paraId="5799B15E" w14:textId="6F844D9D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-Train</w:t>
      </w:r>
      <w:r w:rsidR="0096543F">
        <w:rPr>
          <w:rFonts w:ascii="Times New Roman" w:hAnsi="Times New Roman" w:cs="Times New Roman"/>
          <w:sz w:val="24"/>
          <w:szCs w:val="24"/>
        </w:rPr>
        <w:t>ed</w:t>
      </w:r>
      <w:r w:rsidRPr="00895F74">
        <w:rPr>
          <w:rFonts w:ascii="Times New Roman" w:hAnsi="Times New Roman" w:cs="Times New Roman"/>
          <w:sz w:val="24"/>
          <w:szCs w:val="24"/>
        </w:rPr>
        <w:t xml:space="preserve"> members and potential customers on services, equipment, any gym offerings.</w:t>
      </w:r>
    </w:p>
    <w:bookmarkEnd w:id="3"/>
    <w:p w14:paraId="3E365185" w14:textId="1B87B646" w:rsidR="00895F74" w:rsidRPr="00895F74" w:rsidRDefault="00895F74" w:rsidP="0096543F">
      <w:pPr>
        <w:spacing w:after="0" w:line="24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</w:t>
      </w:r>
      <w:r w:rsidR="0096543F">
        <w:rPr>
          <w:rFonts w:ascii="Times New Roman" w:hAnsi="Times New Roman" w:cs="Times New Roman"/>
          <w:sz w:val="24"/>
          <w:szCs w:val="24"/>
        </w:rPr>
        <w:t>S</w:t>
      </w:r>
      <w:r w:rsidRPr="00895F74">
        <w:rPr>
          <w:rFonts w:ascii="Times New Roman" w:hAnsi="Times New Roman" w:cs="Times New Roman"/>
          <w:sz w:val="24"/>
          <w:szCs w:val="24"/>
        </w:rPr>
        <w:t>uccessful training and understanding of</w:t>
      </w:r>
      <w:r w:rsidR="0096543F">
        <w:rPr>
          <w:rFonts w:ascii="Times New Roman" w:hAnsi="Times New Roman" w:cs="Times New Roman"/>
          <w:sz w:val="24"/>
          <w:szCs w:val="24"/>
        </w:rPr>
        <w:t xml:space="preserve"> </w:t>
      </w:r>
      <w:r w:rsidRPr="00895F74">
        <w:rPr>
          <w:rFonts w:ascii="Times New Roman" w:hAnsi="Times New Roman" w:cs="Times New Roman"/>
          <w:sz w:val="24"/>
          <w:szCs w:val="24"/>
        </w:rPr>
        <w:t xml:space="preserve">computer system, </w:t>
      </w:r>
      <w:proofErr w:type="gramStart"/>
      <w:r w:rsidRPr="00895F74">
        <w:rPr>
          <w:rFonts w:ascii="Times New Roman" w:hAnsi="Times New Roman" w:cs="Times New Roman"/>
          <w:sz w:val="24"/>
          <w:szCs w:val="24"/>
        </w:rPr>
        <w:t>open</w:t>
      </w:r>
      <w:r w:rsidR="00893CC4">
        <w:rPr>
          <w:rFonts w:ascii="Times New Roman" w:hAnsi="Times New Roman" w:cs="Times New Roman"/>
          <w:sz w:val="24"/>
          <w:szCs w:val="24"/>
        </w:rPr>
        <w:t>ed</w:t>
      </w:r>
      <w:r w:rsidRPr="00895F74">
        <w:rPr>
          <w:rFonts w:ascii="Times New Roman" w:hAnsi="Times New Roman" w:cs="Times New Roman"/>
          <w:sz w:val="24"/>
          <w:szCs w:val="24"/>
        </w:rPr>
        <w:t xml:space="preserve"> up</w:t>
      </w:r>
      <w:proofErr w:type="gramEnd"/>
      <w:r w:rsidRPr="00895F74">
        <w:rPr>
          <w:rFonts w:ascii="Times New Roman" w:hAnsi="Times New Roman" w:cs="Times New Roman"/>
          <w:sz w:val="24"/>
          <w:szCs w:val="24"/>
        </w:rPr>
        <w:t xml:space="preserve"> successful new clubs</w:t>
      </w:r>
      <w:r w:rsidR="002F7C0D">
        <w:rPr>
          <w:rFonts w:ascii="Times New Roman" w:hAnsi="Times New Roman" w:cs="Times New Roman"/>
          <w:sz w:val="24"/>
          <w:szCs w:val="24"/>
        </w:rPr>
        <w:t xml:space="preserve">, </w:t>
      </w:r>
      <w:r w:rsidRPr="00895F74">
        <w:rPr>
          <w:rFonts w:ascii="Times New Roman" w:hAnsi="Times New Roman" w:cs="Times New Roman"/>
          <w:sz w:val="24"/>
          <w:szCs w:val="24"/>
        </w:rPr>
        <w:t>conduct</w:t>
      </w:r>
      <w:r w:rsidR="0096543F">
        <w:rPr>
          <w:rFonts w:ascii="Times New Roman" w:hAnsi="Times New Roman" w:cs="Times New Roman"/>
          <w:sz w:val="24"/>
          <w:szCs w:val="24"/>
        </w:rPr>
        <w:t>ed</w:t>
      </w:r>
      <w:r w:rsidRPr="00895F74">
        <w:rPr>
          <w:rFonts w:ascii="Times New Roman" w:hAnsi="Times New Roman" w:cs="Times New Roman"/>
          <w:sz w:val="24"/>
          <w:szCs w:val="24"/>
        </w:rPr>
        <w:t xml:space="preserve"> presales independently and </w:t>
      </w:r>
      <w:r w:rsidR="0096543F">
        <w:rPr>
          <w:rFonts w:ascii="Times New Roman" w:hAnsi="Times New Roman" w:cs="Times New Roman"/>
          <w:sz w:val="24"/>
          <w:szCs w:val="24"/>
        </w:rPr>
        <w:t xml:space="preserve">maintained </w:t>
      </w:r>
      <w:r w:rsidRPr="00895F74">
        <w:rPr>
          <w:rFonts w:ascii="Times New Roman" w:hAnsi="Times New Roman" w:cs="Times New Roman"/>
          <w:sz w:val="24"/>
          <w:szCs w:val="24"/>
        </w:rPr>
        <w:t>excellent relationship with all club member</w:t>
      </w:r>
      <w:r w:rsidR="0096543F">
        <w:rPr>
          <w:rFonts w:ascii="Times New Roman" w:hAnsi="Times New Roman" w:cs="Times New Roman"/>
          <w:sz w:val="24"/>
          <w:szCs w:val="24"/>
        </w:rPr>
        <w:t>s</w:t>
      </w:r>
      <w:r w:rsidRPr="00895F74">
        <w:rPr>
          <w:rFonts w:ascii="Times New Roman" w:hAnsi="Times New Roman" w:cs="Times New Roman"/>
          <w:sz w:val="24"/>
          <w:szCs w:val="24"/>
        </w:rPr>
        <w:t xml:space="preserve">.                   </w:t>
      </w:r>
    </w:p>
    <w:p w14:paraId="44E22426" w14:textId="75C728C5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5482">
        <w:rPr>
          <w:rFonts w:ascii="Times New Roman" w:hAnsi="Times New Roman" w:cs="Times New Roman"/>
          <w:b/>
          <w:sz w:val="24"/>
          <w:szCs w:val="24"/>
          <w:u w:val="single"/>
        </w:rPr>
        <w:t>Assistant Manager</w:t>
      </w:r>
      <w:r w:rsidRPr="00895F74">
        <w:rPr>
          <w:rFonts w:ascii="Times New Roman" w:hAnsi="Times New Roman" w:cs="Times New Roman"/>
          <w:b/>
          <w:sz w:val="24"/>
          <w:szCs w:val="24"/>
        </w:rPr>
        <w:tab/>
      </w:r>
      <w:r w:rsidRPr="00895F74">
        <w:rPr>
          <w:rFonts w:ascii="Times New Roman" w:hAnsi="Times New Roman" w:cs="Times New Roman"/>
          <w:b/>
          <w:sz w:val="24"/>
          <w:szCs w:val="24"/>
        </w:rPr>
        <w:tab/>
      </w:r>
      <w:r w:rsidRPr="00895F7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</w:t>
      </w:r>
      <w:r w:rsidR="0096543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895F7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A5482">
        <w:rPr>
          <w:rFonts w:ascii="Times New Roman" w:hAnsi="Times New Roman" w:cs="Times New Roman"/>
          <w:sz w:val="24"/>
          <w:szCs w:val="24"/>
        </w:rPr>
        <w:t>5/09-6/2011</w:t>
      </w:r>
    </w:p>
    <w:p w14:paraId="32918E90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-Assisted Manager with the full operation of the facility.</w:t>
      </w:r>
    </w:p>
    <w:p w14:paraId="1516EC1A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-Contacted members on their billing issues.</w:t>
      </w:r>
    </w:p>
    <w:p w14:paraId="2B6C675B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-Closing responsibilities including counting cash drawers and shift balances.</w:t>
      </w:r>
    </w:p>
    <w:p w14:paraId="78C5D397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-Responsible for cash deposits.</w:t>
      </w:r>
    </w:p>
    <w:p w14:paraId="58533746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-Preparation for monthly inspections conducted by Regional Manager.</w:t>
      </w:r>
    </w:p>
    <w:p w14:paraId="0B7C562B" w14:textId="45F7EE9C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 xml:space="preserve">-Oversaw the overall operation of the facility </w:t>
      </w:r>
      <w:r w:rsidR="002F7C0D">
        <w:rPr>
          <w:rFonts w:ascii="Times New Roman" w:hAnsi="Times New Roman" w:cs="Times New Roman"/>
          <w:sz w:val="24"/>
          <w:szCs w:val="24"/>
        </w:rPr>
        <w:t xml:space="preserve">and staff management </w:t>
      </w:r>
      <w:r w:rsidRPr="00895F74">
        <w:rPr>
          <w:rFonts w:ascii="Times New Roman" w:hAnsi="Times New Roman" w:cs="Times New Roman"/>
          <w:sz w:val="24"/>
          <w:szCs w:val="24"/>
        </w:rPr>
        <w:t>when the Manager was not in the club.</w:t>
      </w:r>
    </w:p>
    <w:p w14:paraId="43F6985D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-Provided excellent customer service to every member of the club.</w:t>
      </w:r>
    </w:p>
    <w:p w14:paraId="708A6204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-Assisted the General Manager in training of new staff members.</w:t>
      </w:r>
      <w:r w:rsidRPr="00895F74">
        <w:rPr>
          <w:rFonts w:ascii="Times New Roman" w:hAnsi="Times New Roman" w:cs="Times New Roman"/>
          <w:sz w:val="24"/>
          <w:szCs w:val="24"/>
        </w:rPr>
        <w:tab/>
      </w:r>
    </w:p>
    <w:p w14:paraId="07DF2905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-Promoted to Manager.</w:t>
      </w:r>
      <w:r w:rsidRPr="00895F74">
        <w:rPr>
          <w:rFonts w:ascii="Times New Roman" w:hAnsi="Times New Roman" w:cs="Times New Roman"/>
          <w:sz w:val="24"/>
          <w:szCs w:val="24"/>
        </w:rPr>
        <w:tab/>
      </w:r>
      <w:r w:rsidRPr="00895F7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7355825" w14:textId="6E1C3B87" w:rsidR="00895F74" w:rsidRPr="003A5482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482">
        <w:rPr>
          <w:rFonts w:ascii="Times New Roman" w:hAnsi="Times New Roman" w:cs="Times New Roman"/>
          <w:b/>
          <w:sz w:val="24"/>
          <w:szCs w:val="24"/>
          <w:u w:val="single"/>
        </w:rPr>
        <w:t>Front Desk</w:t>
      </w:r>
      <w:r w:rsidRPr="00895F74">
        <w:rPr>
          <w:rFonts w:ascii="Times New Roman" w:hAnsi="Times New Roman" w:cs="Times New Roman"/>
          <w:sz w:val="24"/>
          <w:szCs w:val="24"/>
        </w:rPr>
        <w:tab/>
      </w:r>
      <w:r w:rsidRPr="00895F74">
        <w:rPr>
          <w:rFonts w:ascii="Times New Roman" w:hAnsi="Times New Roman" w:cs="Times New Roman"/>
          <w:sz w:val="24"/>
          <w:szCs w:val="24"/>
        </w:rPr>
        <w:tab/>
      </w:r>
      <w:r w:rsidRPr="00895F74">
        <w:rPr>
          <w:rFonts w:ascii="Times New Roman" w:hAnsi="Times New Roman" w:cs="Times New Roman"/>
          <w:sz w:val="24"/>
          <w:szCs w:val="24"/>
        </w:rPr>
        <w:tab/>
      </w:r>
      <w:r w:rsidRPr="00895F74">
        <w:rPr>
          <w:rFonts w:ascii="Times New Roman" w:hAnsi="Times New Roman" w:cs="Times New Roman"/>
          <w:sz w:val="24"/>
          <w:szCs w:val="24"/>
        </w:rPr>
        <w:tab/>
      </w:r>
      <w:r w:rsidRPr="00895F7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 w:rsidR="003A548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C0856">
        <w:rPr>
          <w:rFonts w:ascii="Times New Roman" w:hAnsi="Times New Roman" w:cs="Times New Roman"/>
          <w:sz w:val="24"/>
          <w:szCs w:val="24"/>
        </w:rPr>
        <w:t xml:space="preserve">  </w:t>
      </w:r>
      <w:r w:rsidRPr="00895F74">
        <w:rPr>
          <w:rFonts w:ascii="Times New Roman" w:hAnsi="Times New Roman" w:cs="Times New Roman"/>
          <w:sz w:val="24"/>
          <w:szCs w:val="24"/>
        </w:rPr>
        <w:t xml:space="preserve">  </w:t>
      </w:r>
      <w:r w:rsidRPr="003A5482">
        <w:rPr>
          <w:rFonts w:ascii="Times New Roman" w:hAnsi="Times New Roman" w:cs="Times New Roman"/>
          <w:sz w:val="24"/>
          <w:szCs w:val="24"/>
        </w:rPr>
        <w:t xml:space="preserve"> 5/2009-8/2009</w:t>
      </w:r>
    </w:p>
    <w:p w14:paraId="7483472C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-Greeted the members as they entered and exited the facility.</w:t>
      </w:r>
    </w:p>
    <w:p w14:paraId="6B4E6AFA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-Closed shifts counted cash drawers, and cleaned the machines daily.</w:t>
      </w:r>
    </w:p>
    <w:p w14:paraId="3A6AECBC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-Presented gym memberships to potential customers and educated current members of all the club’s services.</w:t>
      </w:r>
    </w:p>
    <w:p w14:paraId="3308C223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-Created countless new gym memberships in order to grow the club to the desired size.</w:t>
      </w:r>
    </w:p>
    <w:p w14:paraId="720C8A62" w14:textId="7D02525A" w:rsid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 xml:space="preserve">-Promoted to Assistant Manager.  </w:t>
      </w:r>
    </w:p>
    <w:p w14:paraId="5D1E354A" w14:textId="166300FC" w:rsidR="003A5482" w:rsidRPr="00895F74" w:rsidRDefault="001C0856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625D15A" w14:textId="1F2DF6B9" w:rsidR="00895F74" w:rsidRPr="003A5482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482">
        <w:rPr>
          <w:rFonts w:ascii="Times New Roman" w:hAnsi="Times New Roman" w:cs="Times New Roman"/>
          <w:sz w:val="24"/>
          <w:szCs w:val="24"/>
        </w:rPr>
        <w:t xml:space="preserve">Italian Deli                                                                                                               </w:t>
      </w:r>
      <w:r w:rsidR="003A548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A5482">
        <w:rPr>
          <w:rFonts w:ascii="Times New Roman" w:hAnsi="Times New Roman" w:cs="Times New Roman"/>
          <w:sz w:val="24"/>
          <w:szCs w:val="24"/>
        </w:rPr>
        <w:t xml:space="preserve">     </w:t>
      </w:r>
      <w:r w:rsidR="001C085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5482">
        <w:rPr>
          <w:rFonts w:ascii="Times New Roman" w:hAnsi="Times New Roman" w:cs="Times New Roman"/>
          <w:sz w:val="24"/>
          <w:szCs w:val="24"/>
        </w:rPr>
        <w:t xml:space="preserve"> </w:t>
      </w:r>
      <w:r w:rsidR="001C0856">
        <w:rPr>
          <w:rFonts w:ascii="Times New Roman" w:hAnsi="Times New Roman" w:cs="Times New Roman"/>
          <w:sz w:val="24"/>
          <w:szCs w:val="24"/>
        </w:rPr>
        <w:t xml:space="preserve">   </w:t>
      </w:r>
      <w:r w:rsidRPr="003A5482">
        <w:rPr>
          <w:rFonts w:ascii="Times New Roman" w:hAnsi="Times New Roman" w:cs="Times New Roman"/>
          <w:sz w:val="24"/>
          <w:szCs w:val="24"/>
        </w:rPr>
        <w:t>Marcy, NY</w:t>
      </w:r>
    </w:p>
    <w:p w14:paraId="6E79C224" w14:textId="3C750BD1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5482">
        <w:rPr>
          <w:rFonts w:ascii="Times New Roman" w:hAnsi="Times New Roman" w:cs="Times New Roman"/>
          <w:b/>
          <w:sz w:val="24"/>
          <w:szCs w:val="24"/>
          <w:u w:val="single"/>
        </w:rPr>
        <w:t>Manager/Cook</w:t>
      </w:r>
      <w:r w:rsidRPr="00895F7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895F7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</w:t>
      </w:r>
      <w:r w:rsidR="001C085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895F7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A5482">
        <w:rPr>
          <w:rFonts w:ascii="Times New Roman" w:hAnsi="Times New Roman" w:cs="Times New Roman"/>
          <w:sz w:val="24"/>
          <w:szCs w:val="24"/>
        </w:rPr>
        <w:t>11/2008 – 08/2010</w:t>
      </w:r>
    </w:p>
    <w:p w14:paraId="5019CD4C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b/>
          <w:sz w:val="24"/>
          <w:szCs w:val="24"/>
        </w:rPr>
        <w:t>-</w:t>
      </w:r>
      <w:r w:rsidRPr="00895F74">
        <w:rPr>
          <w:rFonts w:ascii="Times New Roman" w:hAnsi="Times New Roman" w:cs="Times New Roman"/>
          <w:sz w:val="24"/>
          <w:szCs w:val="24"/>
        </w:rPr>
        <w:t xml:space="preserve">Responsible for the general upkeep of the deli/eatery.  </w:t>
      </w:r>
    </w:p>
    <w:p w14:paraId="08E5BDF2" w14:textId="0377A36F" w:rsid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-Prepped and cooked restaurant specialties.</w:t>
      </w:r>
    </w:p>
    <w:p w14:paraId="136150EB" w14:textId="77777777" w:rsidR="001C0856" w:rsidRPr="00895F74" w:rsidRDefault="001C0856" w:rsidP="001C0856">
      <w:pPr>
        <w:spacing w:after="0" w:line="24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-Utilized effective communication skills to provide outstanding customer service to all clients, and to successfully supervise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95F74">
        <w:rPr>
          <w:rFonts w:ascii="Times New Roman" w:hAnsi="Times New Roman" w:cs="Times New Roman"/>
          <w:sz w:val="24"/>
          <w:szCs w:val="24"/>
        </w:rPr>
        <w:t xml:space="preserve"> and motivate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95F74">
        <w:rPr>
          <w:rFonts w:ascii="Times New Roman" w:hAnsi="Times New Roman" w:cs="Times New Roman"/>
          <w:sz w:val="24"/>
          <w:szCs w:val="24"/>
        </w:rPr>
        <w:t xml:space="preserve"> staff.</w:t>
      </w:r>
    </w:p>
    <w:p w14:paraId="1FC59E69" w14:textId="77777777" w:rsidR="001C0856" w:rsidRPr="00895F74" w:rsidRDefault="001C0856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14:paraId="644F16CC" w14:textId="53976F98" w:rsidR="001C0856" w:rsidRPr="00895F74" w:rsidRDefault="001C0856" w:rsidP="001C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DANIELLE BARRES                                        </w:t>
      </w:r>
      <w:r w:rsidR="002F7C0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</w:t>
      </w:r>
      <w:r w:rsidRPr="001C0856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1C0856">
        <w:rPr>
          <w:rFonts w:ascii="Times New Roman" w:hAnsi="Times New Roman" w:cs="Times New Roman"/>
          <w:sz w:val="32"/>
          <w:szCs w:val="32"/>
        </w:rPr>
        <w:t>315) 941-1895</w:t>
      </w:r>
    </w:p>
    <w:p w14:paraId="1CB7D31E" w14:textId="77777777" w:rsidR="001C0856" w:rsidRDefault="001C0856" w:rsidP="001C0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18D2B" w14:textId="77777777" w:rsidR="001C0856" w:rsidRDefault="001C0856" w:rsidP="001C0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DFB27" w14:textId="32923C2C" w:rsidR="001C0856" w:rsidRDefault="001C0856" w:rsidP="001C0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Other</w:t>
      </w:r>
      <w:r w:rsidRPr="0096543F">
        <w:rPr>
          <w:rFonts w:ascii="Times New Roman" w:hAnsi="Times New Roman" w:cs="Times New Roman"/>
          <w:b/>
          <w:sz w:val="28"/>
          <w:szCs w:val="28"/>
        </w:rPr>
        <w:t xml:space="preserve"> Experience</w:t>
      </w:r>
    </w:p>
    <w:p w14:paraId="2F1B3296" w14:textId="77777777" w:rsidR="002F7C0D" w:rsidRPr="0096543F" w:rsidRDefault="002F7C0D" w:rsidP="001C08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BF834" w14:textId="48050E51" w:rsidR="00895F74" w:rsidRDefault="00895F74" w:rsidP="00895F7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7039EAE" w14:textId="56673D24" w:rsidR="00895F74" w:rsidRPr="003A5482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482">
        <w:rPr>
          <w:rFonts w:ascii="Times New Roman" w:hAnsi="Times New Roman" w:cs="Times New Roman"/>
          <w:sz w:val="24"/>
          <w:szCs w:val="24"/>
        </w:rPr>
        <w:t xml:space="preserve">Court Street Children’s Center                                                                                </w:t>
      </w:r>
      <w:r w:rsidR="0096543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A5482">
        <w:rPr>
          <w:rFonts w:ascii="Times New Roman" w:hAnsi="Times New Roman" w:cs="Times New Roman"/>
          <w:sz w:val="24"/>
          <w:szCs w:val="24"/>
        </w:rPr>
        <w:t xml:space="preserve">     Utica, NY</w:t>
      </w:r>
    </w:p>
    <w:p w14:paraId="0F090975" w14:textId="48615CDC" w:rsid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482">
        <w:rPr>
          <w:rFonts w:ascii="Times New Roman" w:hAnsi="Times New Roman" w:cs="Times New Roman"/>
          <w:b/>
          <w:sz w:val="24"/>
          <w:szCs w:val="24"/>
          <w:u w:val="single"/>
        </w:rPr>
        <w:t>Assistant Teacher</w:t>
      </w:r>
      <w:r w:rsidRPr="003A54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96543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5482">
        <w:rPr>
          <w:rFonts w:ascii="Times New Roman" w:hAnsi="Times New Roman" w:cs="Times New Roman"/>
          <w:sz w:val="24"/>
          <w:szCs w:val="24"/>
        </w:rPr>
        <w:t xml:space="preserve">    2006-2008</w:t>
      </w:r>
    </w:p>
    <w:p w14:paraId="5A344866" w14:textId="22CA6126" w:rsidR="002F7C0D" w:rsidRDefault="002F7C0D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04534" w14:textId="77777777" w:rsidR="002F7C0D" w:rsidRPr="00895F74" w:rsidRDefault="002F7C0D" w:rsidP="002F7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5482">
        <w:rPr>
          <w:rFonts w:ascii="Times New Roman" w:hAnsi="Times New Roman" w:cs="Times New Roman"/>
          <w:sz w:val="24"/>
          <w:szCs w:val="24"/>
        </w:rPr>
        <w:t xml:space="preserve">Spaghetti Kettle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A5482">
        <w:rPr>
          <w:rFonts w:ascii="Times New Roman" w:hAnsi="Times New Roman" w:cs="Times New Roman"/>
          <w:sz w:val="24"/>
          <w:szCs w:val="24"/>
        </w:rPr>
        <w:t xml:space="preserve">  Clinton, NY</w:t>
      </w:r>
    </w:p>
    <w:p w14:paraId="58EBA64B" w14:textId="77777777" w:rsidR="002F7C0D" w:rsidRPr="00895F74" w:rsidRDefault="002F7C0D" w:rsidP="002F7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543F">
        <w:rPr>
          <w:rFonts w:ascii="Times New Roman" w:hAnsi="Times New Roman" w:cs="Times New Roman"/>
          <w:b/>
          <w:sz w:val="24"/>
          <w:szCs w:val="24"/>
          <w:u w:val="single"/>
        </w:rPr>
        <w:t>Bartender/Cashier</w:t>
      </w:r>
      <w:r w:rsidRPr="00895F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895F7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6543F">
        <w:rPr>
          <w:rFonts w:ascii="Times New Roman" w:hAnsi="Times New Roman" w:cs="Times New Roman"/>
          <w:sz w:val="24"/>
          <w:szCs w:val="24"/>
        </w:rPr>
        <w:t>2005-</w:t>
      </w:r>
      <w:r>
        <w:rPr>
          <w:rFonts w:ascii="Times New Roman" w:hAnsi="Times New Roman" w:cs="Times New Roman"/>
          <w:sz w:val="24"/>
          <w:szCs w:val="24"/>
        </w:rPr>
        <w:t>2006</w:t>
      </w:r>
    </w:p>
    <w:p w14:paraId="48FDBE74" w14:textId="77777777" w:rsidR="002F7C0D" w:rsidRDefault="002F7C0D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ED731" w14:textId="77777777" w:rsidR="001C0856" w:rsidRPr="003A5482" w:rsidRDefault="001C0856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1CE5A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624F8" w14:textId="417083BA" w:rsidR="00895F74" w:rsidRDefault="00895F74" w:rsidP="00895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56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147A4B3E" w14:textId="77777777" w:rsidR="002F7C0D" w:rsidRPr="001C0856" w:rsidRDefault="002F7C0D" w:rsidP="00895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50281" w14:textId="008CA841" w:rsid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F74">
        <w:rPr>
          <w:rFonts w:ascii="Times New Roman" w:hAnsi="Times New Roman" w:cs="Times New Roman"/>
          <w:sz w:val="24"/>
          <w:szCs w:val="24"/>
        </w:rPr>
        <w:t>Mohawk Valley Community College</w:t>
      </w:r>
      <w:r w:rsidRPr="00895F74">
        <w:rPr>
          <w:rFonts w:ascii="Times New Roman" w:hAnsi="Times New Roman" w:cs="Times New Roman"/>
          <w:sz w:val="24"/>
          <w:szCs w:val="24"/>
        </w:rPr>
        <w:tab/>
      </w:r>
      <w:r w:rsidRPr="00895F74">
        <w:rPr>
          <w:rFonts w:ascii="Times New Roman" w:hAnsi="Times New Roman" w:cs="Times New Roman"/>
          <w:sz w:val="24"/>
          <w:szCs w:val="24"/>
        </w:rPr>
        <w:tab/>
      </w:r>
      <w:r w:rsidRPr="00895F7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 w:rsidR="003A548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95F74">
        <w:rPr>
          <w:rFonts w:ascii="Times New Roman" w:hAnsi="Times New Roman" w:cs="Times New Roman"/>
          <w:sz w:val="24"/>
          <w:szCs w:val="24"/>
        </w:rPr>
        <w:t>Utica, New York</w:t>
      </w:r>
    </w:p>
    <w:p w14:paraId="2F1F6319" w14:textId="54EAB47C" w:rsidR="003A5482" w:rsidRPr="002F7C0D" w:rsidRDefault="003A5482" w:rsidP="00895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C0D">
        <w:rPr>
          <w:rFonts w:ascii="Times New Roman" w:hAnsi="Times New Roman" w:cs="Times New Roman"/>
          <w:b/>
          <w:sz w:val="24"/>
          <w:szCs w:val="24"/>
        </w:rPr>
        <w:t>Business Administration (</w:t>
      </w:r>
      <w:r w:rsidR="002F7C0D" w:rsidRPr="002F7C0D">
        <w:rPr>
          <w:rFonts w:ascii="Times New Roman" w:hAnsi="Times New Roman" w:cs="Times New Roman"/>
          <w:b/>
          <w:sz w:val="24"/>
          <w:szCs w:val="24"/>
        </w:rPr>
        <w:t>30+ credits)</w:t>
      </w:r>
    </w:p>
    <w:p w14:paraId="362DE27C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D6649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9E205" w14:textId="77777777" w:rsidR="00895F74" w:rsidRPr="00895F74" w:rsidRDefault="00895F74" w:rsidP="00895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0E26A" w14:textId="77777777" w:rsidR="00895F74" w:rsidRPr="00895F74" w:rsidRDefault="00895F74" w:rsidP="00895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AB514" w14:textId="77777777" w:rsidR="00895F74" w:rsidRPr="00895F74" w:rsidRDefault="00895F74" w:rsidP="00895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19F6D" w14:textId="77777777" w:rsidR="00895F74" w:rsidRPr="00895F74" w:rsidRDefault="00895F74" w:rsidP="00895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8D94F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359486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FB6F1" w14:textId="77777777" w:rsidR="00895F74" w:rsidRPr="00895F74" w:rsidRDefault="00895F74" w:rsidP="00895F74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176A025C" w14:textId="77777777"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0E43DC" w14:textId="286671A8" w:rsidR="00344D89" w:rsidRPr="00344D89" w:rsidRDefault="00344D89"/>
    <w:sectPr w:rsidR="00344D89" w:rsidRPr="00344D89" w:rsidSect="003A5482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E77EE"/>
    <w:multiLevelType w:val="multilevel"/>
    <w:tmpl w:val="4D1E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46121"/>
    <w:multiLevelType w:val="multilevel"/>
    <w:tmpl w:val="DEDC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3078F"/>
    <w:multiLevelType w:val="hybridMultilevel"/>
    <w:tmpl w:val="4EDE1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6708E"/>
    <w:multiLevelType w:val="multilevel"/>
    <w:tmpl w:val="9EC0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C16440"/>
    <w:multiLevelType w:val="multilevel"/>
    <w:tmpl w:val="0AF2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91797"/>
    <w:multiLevelType w:val="multilevel"/>
    <w:tmpl w:val="764C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21"/>
    <w:rsid w:val="000066B0"/>
    <w:rsid w:val="00006965"/>
    <w:rsid w:val="000A08FC"/>
    <w:rsid w:val="000C7B6C"/>
    <w:rsid w:val="000D2335"/>
    <w:rsid w:val="001A6A7F"/>
    <w:rsid w:val="001B694E"/>
    <w:rsid w:val="001C0856"/>
    <w:rsid w:val="0020797A"/>
    <w:rsid w:val="0022136D"/>
    <w:rsid w:val="0024635D"/>
    <w:rsid w:val="00255DEA"/>
    <w:rsid w:val="002960D1"/>
    <w:rsid w:val="00297843"/>
    <w:rsid w:val="002B3560"/>
    <w:rsid w:val="002E7FCB"/>
    <w:rsid w:val="002F7C0D"/>
    <w:rsid w:val="00337814"/>
    <w:rsid w:val="00342FEE"/>
    <w:rsid w:val="00344D89"/>
    <w:rsid w:val="00362708"/>
    <w:rsid w:val="003A5482"/>
    <w:rsid w:val="00522983"/>
    <w:rsid w:val="005A57EF"/>
    <w:rsid w:val="005B2754"/>
    <w:rsid w:val="005B702E"/>
    <w:rsid w:val="005E60D1"/>
    <w:rsid w:val="006C66E2"/>
    <w:rsid w:val="006D5F75"/>
    <w:rsid w:val="007104A5"/>
    <w:rsid w:val="00720121"/>
    <w:rsid w:val="00755779"/>
    <w:rsid w:val="0076175C"/>
    <w:rsid w:val="00772AEA"/>
    <w:rsid w:val="007C38EB"/>
    <w:rsid w:val="007C648A"/>
    <w:rsid w:val="008356C5"/>
    <w:rsid w:val="00893CC4"/>
    <w:rsid w:val="00895F74"/>
    <w:rsid w:val="008B7347"/>
    <w:rsid w:val="009144B6"/>
    <w:rsid w:val="00951672"/>
    <w:rsid w:val="009531F4"/>
    <w:rsid w:val="00957819"/>
    <w:rsid w:val="0096543F"/>
    <w:rsid w:val="009E05EC"/>
    <w:rsid w:val="00A150D4"/>
    <w:rsid w:val="00A37CC7"/>
    <w:rsid w:val="00B23A8F"/>
    <w:rsid w:val="00B5083F"/>
    <w:rsid w:val="00B662AE"/>
    <w:rsid w:val="00BD2488"/>
    <w:rsid w:val="00BE2DCA"/>
    <w:rsid w:val="00C536B7"/>
    <w:rsid w:val="00C61C23"/>
    <w:rsid w:val="00C815BE"/>
    <w:rsid w:val="00C85D53"/>
    <w:rsid w:val="00D438F4"/>
    <w:rsid w:val="00D70E60"/>
    <w:rsid w:val="00D728C7"/>
    <w:rsid w:val="00E26EFD"/>
    <w:rsid w:val="00E9067F"/>
    <w:rsid w:val="00E93BFC"/>
    <w:rsid w:val="00EB1395"/>
    <w:rsid w:val="00F163EC"/>
    <w:rsid w:val="00F71141"/>
    <w:rsid w:val="00FE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B6796"/>
  <w15:docId w15:val="{4FC13A14-FC54-4CB3-BFFC-6A3DAEBA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01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20121"/>
  </w:style>
  <w:style w:type="paragraph" w:styleId="BalloonText">
    <w:name w:val="Balloon Text"/>
    <w:basedOn w:val="Normal"/>
    <w:link w:val="BalloonTextChar"/>
    <w:uiPriority w:val="99"/>
    <w:semiHidden/>
    <w:unhideWhenUsed/>
    <w:rsid w:val="002E7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F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5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9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Ichihana, Robert M (LABOR)</cp:lastModifiedBy>
  <cp:revision>2</cp:revision>
  <cp:lastPrinted>2017-05-10T17:40:00Z</cp:lastPrinted>
  <dcterms:created xsi:type="dcterms:W3CDTF">2019-11-27T19:20:00Z</dcterms:created>
  <dcterms:modified xsi:type="dcterms:W3CDTF">2019-11-27T19:20:00Z</dcterms:modified>
</cp:coreProperties>
</file>