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E5B92" w14:textId="5C8B3B5B" w:rsidR="002106C9" w:rsidRPr="000B5D8A" w:rsidRDefault="007C430B" w:rsidP="00B74D56">
      <w:pPr>
        <w:ind w:left="2880"/>
        <w:rPr>
          <w:b/>
        </w:rPr>
      </w:pPr>
      <w:proofErr w:type="spellStart"/>
      <w:r w:rsidRPr="000B5D8A">
        <w:rPr>
          <w:b/>
        </w:rPr>
        <w:t>Amad</w:t>
      </w:r>
      <w:proofErr w:type="spellEnd"/>
      <w:r w:rsidR="002106C9" w:rsidRPr="000B5D8A">
        <w:rPr>
          <w:b/>
        </w:rPr>
        <w:t xml:space="preserve"> N</w:t>
      </w:r>
      <w:r w:rsidRPr="000B5D8A">
        <w:rPr>
          <w:b/>
        </w:rPr>
        <w:t>doye</w:t>
      </w:r>
    </w:p>
    <w:p w14:paraId="726EB6E6" w14:textId="06E00FE1" w:rsidR="002106C9" w:rsidRPr="00B65822" w:rsidRDefault="00B74D56" w:rsidP="00B74D56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106C9" w:rsidRPr="00B65822">
        <w:rPr>
          <w:sz w:val="22"/>
          <w:szCs w:val="22"/>
        </w:rPr>
        <w:t>4608 Ashforth Way</w:t>
      </w:r>
      <w:r>
        <w:rPr>
          <w:sz w:val="22"/>
          <w:szCs w:val="22"/>
        </w:rPr>
        <w:t xml:space="preserve">, </w:t>
      </w:r>
      <w:r w:rsidR="002106C9" w:rsidRPr="00B65822">
        <w:rPr>
          <w:sz w:val="22"/>
          <w:szCs w:val="22"/>
        </w:rPr>
        <w:t>Owings Mills, MD 21117</w:t>
      </w:r>
    </w:p>
    <w:p w14:paraId="1C6B7B62" w14:textId="38B158A7" w:rsidR="002106C9" w:rsidRPr="00B65822" w:rsidRDefault="00B74D56" w:rsidP="00B74D56">
      <w:pPr>
        <w:ind w:left="2880"/>
        <w:rPr>
          <w:sz w:val="22"/>
          <w:szCs w:val="22"/>
        </w:rPr>
      </w:pPr>
      <w:r>
        <w:rPr>
          <w:sz w:val="22"/>
          <w:szCs w:val="22"/>
        </w:rPr>
        <w:t xml:space="preserve">Tel: </w:t>
      </w:r>
      <w:r w:rsidR="003E329F" w:rsidRPr="00B65822">
        <w:rPr>
          <w:sz w:val="22"/>
          <w:szCs w:val="22"/>
        </w:rPr>
        <w:t>(</w:t>
      </w:r>
      <w:r w:rsidR="00EB437D" w:rsidRPr="00B65822">
        <w:rPr>
          <w:sz w:val="22"/>
          <w:szCs w:val="22"/>
        </w:rPr>
        <w:t>240</w:t>
      </w:r>
      <w:r w:rsidR="002106C9" w:rsidRPr="00B65822">
        <w:rPr>
          <w:sz w:val="22"/>
          <w:szCs w:val="22"/>
        </w:rPr>
        <w:t>)</w:t>
      </w:r>
      <w:r w:rsidR="003E329F" w:rsidRPr="00B65822">
        <w:rPr>
          <w:sz w:val="22"/>
          <w:szCs w:val="22"/>
        </w:rPr>
        <w:t xml:space="preserve"> </w:t>
      </w:r>
      <w:r w:rsidR="00EB437D" w:rsidRPr="00B65822">
        <w:rPr>
          <w:sz w:val="22"/>
          <w:szCs w:val="22"/>
        </w:rPr>
        <w:t>499</w:t>
      </w:r>
      <w:r w:rsidR="002106C9" w:rsidRPr="00B65822">
        <w:rPr>
          <w:sz w:val="22"/>
          <w:szCs w:val="22"/>
        </w:rPr>
        <w:t>-</w:t>
      </w:r>
      <w:r w:rsidR="007C1569" w:rsidRPr="00B65822">
        <w:rPr>
          <w:sz w:val="22"/>
          <w:szCs w:val="22"/>
        </w:rPr>
        <w:t>56</w:t>
      </w:r>
      <w:r w:rsidR="00EB437D" w:rsidRPr="00B65822">
        <w:rPr>
          <w:sz w:val="22"/>
          <w:szCs w:val="22"/>
        </w:rPr>
        <w:t>29</w:t>
      </w:r>
      <w:r w:rsidR="002106C9" w:rsidRPr="00B65822">
        <w:rPr>
          <w:sz w:val="22"/>
          <w:szCs w:val="22"/>
        </w:rPr>
        <w:t xml:space="preserve">                                                             </w:t>
      </w:r>
    </w:p>
    <w:p w14:paraId="626932BF" w14:textId="775FCFA8" w:rsidR="002106C9" w:rsidRPr="00B65822" w:rsidRDefault="00B74D56" w:rsidP="00B74D56">
      <w:pPr>
        <w:ind w:left="2880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hyperlink r:id="rId5" w:history="1">
        <w:r w:rsidRPr="00281CB0">
          <w:rPr>
            <w:rStyle w:val="Hyperlink"/>
            <w:sz w:val="22"/>
            <w:szCs w:val="22"/>
          </w:rPr>
          <w:t>catndoye@verizon.net</w:t>
        </w:r>
      </w:hyperlink>
      <w:r w:rsidR="00524D06" w:rsidRPr="00B65822">
        <w:rPr>
          <w:sz w:val="22"/>
          <w:szCs w:val="22"/>
        </w:rPr>
        <w:t xml:space="preserve"> </w:t>
      </w:r>
      <w:r w:rsidR="002106C9" w:rsidRPr="00B65822">
        <w:rPr>
          <w:sz w:val="22"/>
          <w:szCs w:val="22"/>
        </w:rPr>
        <w:t xml:space="preserve"> </w:t>
      </w:r>
    </w:p>
    <w:p w14:paraId="39BD5E90" w14:textId="77777777" w:rsidR="00B65822" w:rsidRDefault="00B65822" w:rsidP="002106C9"/>
    <w:p w14:paraId="60F813F8" w14:textId="77777777" w:rsidR="00B74D56" w:rsidRDefault="00B74D56" w:rsidP="00B74D56">
      <w:pPr>
        <w:ind w:left="720" w:firstLine="720"/>
        <w:rPr>
          <w:b/>
          <w:sz w:val="22"/>
          <w:szCs w:val="22"/>
          <w:u w:val="single"/>
        </w:rPr>
      </w:pPr>
    </w:p>
    <w:p w14:paraId="09A7DE55" w14:textId="2AC007BC" w:rsidR="00B74D56" w:rsidRPr="000B5D8A" w:rsidRDefault="00B74D56" w:rsidP="003D271E">
      <w:pPr>
        <w:ind w:left="2160" w:firstLine="720"/>
        <w:rPr>
          <w:b/>
          <w:u w:val="single"/>
        </w:rPr>
      </w:pPr>
      <w:r w:rsidRPr="000B5D8A">
        <w:rPr>
          <w:b/>
          <w:u w:val="single"/>
        </w:rPr>
        <w:t>OBJECTIVE</w:t>
      </w:r>
    </w:p>
    <w:p w14:paraId="756F5CAD" w14:textId="1EA11985" w:rsidR="00B74D56" w:rsidRPr="000B5D8A" w:rsidRDefault="00B74D56" w:rsidP="00B74D56">
      <w:pPr>
        <w:ind w:left="2160" w:firstLine="720"/>
        <w:rPr>
          <w:b/>
          <w:sz w:val="20"/>
          <w:szCs w:val="20"/>
        </w:rPr>
      </w:pPr>
      <w:r w:rsidRPr="000B5D8A">
        <w:rPr>
          <w:b/>
          <w:sz w:val="20"/>
          <w:szCs w:val="20"/>
        </w:rPr>
        <w:t xml:space="preserve">     Part-time</w:t>
      </w:r>
    </w:p>
    <w:p w14:paraId="4CCECE79" w14:textId="5D392383" w:rsidR="000334D8" w:rsidRPr="00B74D56" w:rsidRDefault="00B74D56" w:rsidP="002106C9">
      <w:pPr>
        <w:rPr>
          <w:b/>
          <w:sz w:val="16"/>
          <w:szCs w:val="16"/>
        </w:rPr>
      </w:pPr>
      <w:r w:rsidRPr="000B5D8A">
        <w:rPr>
          <w:b/>
          <w:sz w:val="20"/>
          <w:szCs w:val="20"/>
        </w:rPr>
        <w:tab/>
      </w:r>
      <w:r w:rsidRPr="000B5D8A">
        <w:rPr>
          <w:b/>
          <w:sz w:val="20"/>
          <w:szCs w:val="20"/>
        </w:rPr>
        <w:tab/>
      </w:r>
      <w:r w:rsidRPr="000B5D8A">
        <w:rPr>
          <w:b/>
          <w:sz w:val="20"/>
          <w:szCs w:val="20"/>
        </w:rPr>
        <w:tab/>
      </w:r>
      <w:r w:rsidRPr="000B5D8A">
        <w:rPr>
          <w:b/>
          <w:sz w:val="20"/>
          <w:szCs w:val="20"/>
        </w:rPr>
        <w:tab/>
        <w:t xml:space="preserve">   Bookkeeper</w:t>
      </w:r>
    </w:p>
    <w:p w14:paraId="6810FEE0" w14:textId="77777777" w:rsidR="00B74D56" w:rsidRDefault="00B74D56" w:rsidP="002106C9">
      <w:pPr>
        <w:rPr>
          <w:b/>
        </w:rPr>
      </w:pPr>
    </w:p>
    <w:p w14:paraId="3F83F050" w14:textId="69CB52EC" w:rsidR="002D1143" w:rsidRPr="000B5D8A" w:rsidRDefault="00B74D56" w:rsidP="007C430B">
      <w:pPr>
        <w:rPr>
          <w:b/>
          <w:bCs/>
          <w:u w:val="single"/>
        </w:rPr>
      </w:pPr>
      <w:r w:rsidRPr="000B5D8A">
        <w:rPr>
          <w:b/>
          <w:bCs/>
          <w:u w:val="single"/>
        </w:rPr>
        <w:t>SKILLS</w:t>
      </w:r>
    </w:p>
    <w:p w14:paraId="70BB5464" w14:textId="77777777" w:rsidR="00B74D56" w:rsidRPr="000B5D8A" w:rsidRDefault="00B74D56" w:rsidP="00B74D56">
      <w:pPr>
        <w:pStyle w:val="ListParagraph"/>
        <w:numPr>
          <w:ilvl w:val="0"/>
          <w:numId w:val="42"/>
        </w:numPr>
        <w:rPr>
          <w:sz w:val="20"/>
          <w:szCs w:val="20"/>
        </w:rPr>
      </w:pPr>
      <w:r w:rsidRPr="000B5D8A">
        <w:rPr>
          <w:sz w:val="20"/>
          <w:szCs w:val="20"/>
        </w:rPr>
        <w:t>Process and input data quickly and accurately</w:t>
      </w:r>
    </w:p>
    <w:p w14:paraId="63FA48FC" w14:textId="4F2F1602" w:rsidR="00B74D56" w:rsidRPr="000B5D8A" w:rsidRDefault="00B74D56" w:rsidP="00B74D56">
      <w:pPr>
        <w:pStyle w:val="ListParagraph"/>
        <w:numPr>
          <w:ilvl w:val="0"/>
          <w:numId w:val="42"/>
        </w:numPr>
        <w:rPr>
          <w:sz w:val="20"/>
          <w:szCs w:val="20"/>
        </w:rPr>
      </w:pPr>
      <w:r w:rsidRPr="000B5D8A">
        <w:rPr>
          <w:sz w:val="20"/>
          <w:szCs w:val="20"/>
        </w:rPr>
        <w:t xml:space="preserve">Advanced knowledge of QuickBooks </w:t>
      </w:r>
    </w:p>
    <w:p w14:paraId="031D431A" w14:textId="220AE104" w:rsidR="00B74D56" w:rsidRPr="000B5D8A" w:rsidRDefault="00B74D56" w:rsidP="00B74D56">
      <w:pPr>
        <w:pStyle w:val="ListParagraph"/>
        <w:numPr>
          <w:ilvl w:val="0"/>
          <w:numId w:val="42"/>
        </w:numPr>
        <w:rPr>
          <w:sz w:val="20"/>
          <w:szCs w:val="20"/>
        </w:rPr>
      </w:pPr>
      <w:r w:rsidRPr="000B5D8A">
        <w:rPr>
          <w:sz w:val="20"/>
          <w:szCs w:val="20"/>
        </w:rPr>
        <w:t xml:space="preserve">Familiar with </w:t>
      </w:r>
      <w:r w:rsidRPr="000B5D8A">
        <w:rPr>
          <w:sz w:val="20"/>
          <w:szCs w:val="20"/>
        </w:rPr>
        <w:t>GL entries, Payroll, Accounts payable and receivable</w:t>
      </w:r>
      <w:r w:rsidR="00B85050" w:rsidRPr="000B5D8A">
        <w:rPr>
          <w:sz w:val="20"/>
          <w:szCs w:val="20"/>
        </w:rPr>
        <w:t xml:space="preserve"> processing</w:t>
      </w:r>
    </w:p>
    <w:p w14:paraId="6D6F227B" w14:textId="412F340A" w:rsidR="00B74D56" w:rsidRPr="000B5D8A" w:rsidRDefault="00B74D56" w:rsidP="00B74D56">
      <w:pPr>
        <w:pStyle w:val="ListParagraph"/>
        <w:numPr>
          <w:ilvl w:val="0"/>
          <w:numId w:val="42"/>
        </w:numPr>
        <w:rPr>
          <w:sz w:val="20"/>
          <w:szCs w:val="20"/>
        </w:rPr>
      </w:pPr>
      <w:r w:rsidRPr="000B5D8A">
        <w:rPr>
          <w:sz w:val="20"/>
          <w:szCs w:val="20"/>
        </w:rPr>
        <w:t>Keen understanding of financial reports</w:t>
      </w:r>
    </w:p>
    <w:p w14:paraId="38391774" w14:textId="61C8CE6C" w:rsidR="00B74D56" w:rsidRPr="000B5D8A" w:rsidRDefault="00B74D56" w:rsidP="00B74D56">
      <w:pPr>
        <w:pStyle w:val="ListParagraph"/>
        <w:numPr>
          <w:ilvl w:val="0"/>
          <w:numId w:val="42"/>
        </w:numPr>
        <w:rPr>
          <w:sz w:val="20"/>
          <w:szCs w:val="20"/>
        </w:rPr>
      </w:pPr>
      <w:r w:rsidRPr="000B5D8A">
        <w:rPr>
          <w:sz w:val="20"/>
          <w:szCs w:val="20"/>
        </w:rPr>
        <w:t>Strong communication skills</w:t>
      </w:r>
    </w:p>
    <w:p w14:paraId="6FA3E25E" w14:textId="791146D6" w:rsidR="00B85050" w:rsidRDefault="00B85050" w:rsidP="00B85050">
      <w:pPr>
        <w:rPr>
          <w:sz w:val="18"/>
          <w:szCs w:val="18"/>
        </w:rPr>
      </w:pPr>
    </w:p>
    <w:p w14:paraId="317459C5" w14:textId="77777777" w:rsidR="00B85050" w:rsidRPr="000B5D8A" w:rsidRDefault="00B85050" w:rsidP="00B85050">
      <w:pPr>
        <w:rPr>
          <w:b/>
          <w:u w:val="single"/>
        </w:rPr>
      </w:pPr>
      <w:r w:rsidRPr="000B5D8A">
        <w:rPr>
          <w:b/>
          <w:u w:val="single"/>
        </w:rPr>
        <w:t>Education and Training</w:t>
      </w:r>
    </w:p>
    <w:p w14:paraId="57A4A7BE" w14:textId="77777777" w:rsidR="00B85050" w:rsidRPr="009A7D1C" w:rsidRDefault="00B85050" w:rsidP="00B85050">
      <w:pPr>
        <w:rPr>
          <w:b/>
          <w:u w:val="single"/>
        </w:rPr>
      </w:pPr>
    </w:p>
    <w:p w14:paraId="62C4014F" w14:textId="6A023347" w:rsidR="00B85050" w:rsidRPr="000B5D8A" w:rsidRDefault="00B85050" w:rsidP="00B85050">
      <w:pPr>
        <w:pStyle w:val="ListParagraph"/>
        <w:numPr>
          <w:ilvl w:val="0"/>
          <w:numId w:val="40"/>
        </w:numPr>
        <w:rPr>
          <w:color w:val="333333"/>
          <w:sz w:val="20"/>
          <w:szCs w:val="20"/>
          <w:shd w:val="clear" w:color="auto" w:fill="F9F9F9"/>
        </w:rPr>
      </w:pPr>
      <w:r w:rsidRPr="000B5D8A">
        <w:rPr>
          <w:sz w:val="20"/>
          <w:szCs w:val="20"/>
        </w:rPr>
        <w:t>C</w:t>
      </w:r>
      <w:r w:rsidRPr="000B5D8A">
        <w:rPr>
          <w:sz w:val="20"/>
          <w:szCs w:val="20"/>
        </w:rPr>
        <w:t>ertificate of Completion:</w:t>
      </w:r>
      <w:r w:rsidRPr="000B5D8A">
        <w:rPr>
          <w:color w:val="212529"/>
          <w:sz w:val="20"/>
          <w:szCs w:val="20"/>
        </w:rPr>
        <w:t xml:space="preserve"> </w:t>
      </w:r>
      <w:r w:rsidRPr="000B5D8A">
        <w:rPr>
          <w:color w:val="212529"/>
          <w:sz w:val="20"/>
          <w:szCs w:val="20"/>
        </w:rPr>
        <w:t xml:space="preserve">Intuit </w:t>
      </w:r>
      <w:r w:rsidRPr="000B5D8A">
        <w:rPr>
          <w:color w:val="333333"/>
          <w:sz w:val="20"/>
          <w:szCs w:val="20"/>
          <w:shd w:val="clear" w:color="auto" w:fill="F9F9F9"/>
        </w:rPr>
        <w:t xml:space="preserve">Professional Bookkeeping with QuickBooks </w:t>
      </w:r>
      <w:r w:rsidRPr="000B5D8A">
        <w:rPr>
          <w:color w:val="333333"/>
          <w:sz w:val="20"/>
          <w:szCs w:val="20"/>
          <w:shd w:val="clear" w:color="auto" w:fill="F9F9F9"/>
        </w:rPr>
        <w:t xml:space="preserve">      September, 2023     </w:t>
      </w:r>
      <w:r w:rsidRPr="000B5D8A">
        <w:rPr>
          <w:color w:val="333333"/>
          <w:sz w:val="20"/>
          <w:szCs w:val="20"/>
          <w:shd w:val="clear" w:color="auto" w:fill="F9F9F9"/>
        </w:rPr>
        <w:t xml:space="preserve">Towson University, MD. </w:t>
      </w:r>
    </w:p>
    <w:p w14:paraId="1DAD0F5E" w14:textId="34E181EB" w:rsidR="00B85050" w:rsidRDefault="00B85050" w:rsidP="00B85050">
      <w:pPr>
        <w:pStyle w:val="ListParagraph"/>
        <w:numPr>
          <w:ilvl w:val="0"/>
          <w:numId w:val="40"/>
        </w:numPr>
        <w:rPr>
          <w:color w:val="212529"/>
          <w:sz w:val="20"/>
          <w:szCs w:val="20"/>
        </w:rPr>
      </w:pPr>
      <w:r w:rsidRPr="000B5D8A">
        <w:rPr>
          <w:color w:val="212529"/>
          <w:sz w:val="20"/>
          <w:szCs w:val="20"/>
        </w:rPr>
        <w:t xml:space="preserve">BS - Computer Science      </w:t>
      </w:r>
      <w:r w:rsidR="00411DE1" w:rsidRPr="000B5D8A">
        <w:rPr>
          <w:color w:val="212529"/>
          <w:sz w:val="20"/>
          <w:szCs w:val="20"/>
        </w:rPr>
        <w:t xml:space="preserve">                                                                                        </w:t>
      </w:r>
      <w:r w:rsidR="00330BF6" w:rsidRPr="000B5D8A">
        <w:rPr>
          <w:color w:val="212529"/>
          <w:sz w:val="20"/>
          <w:szCs w:val="20"/>
        </w:rPr>
        <w:t xml:space="preserve">         </w:t>
      </w:r>
      <w:r w:rsidRPr="000B5D8A">
        <w:rPr>
          <w:color w:val="212529"/>
          <w:sz w:val="20"/>
          <w:szCs w:val="20"/>
        </w:rPr>
        <w:t>June, 1986 University</w:t>
      </w:r>
      <w:r w:rsidR="00411DE1" w:rsidRPr="000B5D8A">
        <w:rPr>
          <w:color w:val="212529"/>
          <w:sz w:val="20"/>
          <w:szCs w:val="20"/>
        </w:rPr>
        <w:t xml:space="preserve"> CAD, Dakar-Senegal</w:t>
      </w:r>
    </w:p>
    <w:p w14:paraId="4A41E06C" w14:textId="46C156D2" w:rsidR="00DC35E8" w:rsidRPr="000B5D8A" w:rsidRDefault="00DC35E8" w:rsidP="00B85050">
      <w:pPr>
        <w:pStyle w:val="ListParagraph"/>
        <w:numPr>
          <w:ilvl w:val="0"/>
          <w:numId w:val="40"/>
        </w:numPr>
        <w:rPr>
          <w:color w:val="212529"/>
          <w:sz w:val="20"/>
          <w:szCs w:val="20"/>
        </w:rPr>
      </w:pPr>
      <w:r>
        <w:rPr>
          <w:color w:val="212529"/>
          <w:sz w:val="20"/>
          <w:szCs w:val="20"/>
        </w:rPr>
        <w:t xml:space="preserve">DEC (Diploma in Accounting </w:t>
      </w:r>
      <w:proofErr w:type="gramStart"/>
      <w:r>
        <w:rPr>
          <w:color w:val="212529"/>
          <w:sz w:val="20"/>
          <w:szCs w:val="20"/>
        </w:rPr>
        <w:t xml:space="preserve">Studies)   </w:t>
      </w:r>
      <w:proofErr w:type="gramEnd"/>
      <w:r>
        <w:rPr>
          <w:color w:val="212529"/>
          <w:sz w:val="20"/>
          <w:szCs w:val="20"/>
        </w:rPr>
        <w:t xml:space="preserve">                                                                           June, 1990 </w:t>
      </w:r>
      <w:r w:rsidRPr="000B5D8A">
        <w:rPr>
          <w:color w:val="212529"/>
          <w:sz w:val="20"/>
          <w:szCs w:val="20"/>
        </w:rPr>
        <w:t>University CAD, Dakar-Senegal</w:t>
      </w:r>
    </w:p>
    <w:p w14:paraId="71DA1138" w14:textId="77777777" w:rsidR="00B74D56" w:rsidRPr="00B74D56" w:rsidRDefault="00B74D56" w:rsidP="007C430B">
      <w:pPr>
        <w:rPr>
          <w:sz w:val="18"/>
          <w:szCs w:val="18"/>
        </w:rPr>
      </w:pPr>
    </w:p>
    <w:p w14:paraId="43A7131D" w14:textId="58D47AB7" w:rsidR="002106C9" w:rsidRPr="000B5D8A" w:rsidRDefault="002106C9" w:rsidP="002106C9">
      <w:pPr>
        <w:rPr>
          <w:b/>
          <w:u w:val="single"/>
        </w:rPr>
      </w:pPr>
      <w:r w:rsidRPr="000B5D8A">
        <w:rPr>
          <w:b/>
          <w:u w:val="single"/>
        </w:rPr>
        <w:t>Experience</w:t>
      </w:r>
    </w:p>
    <w:p w14:paraId="7F312853" w14:textId="44FA9D76" w:rsidR="0008630A" w:rsidRPr="00411DE1" w:rsidRDefault="0008630A" w:rsidP="002106C9">
      <w:pPr>
        <w:rPr>
          <w:b/>
        </w:rPr>
      </w:pPr>
    </w:p>
    <w:p w14:paraId="32D4CC69" w14:textId="7595F102" w:rsidR="0008630A" w:rsidRPr="000B5D8A" w:rsidRDefault="00411DE1" w:rsidP="00411DE1">
      <w:pPr>
        <w:rPr>
          <w:bCs/>
          <w:sz w:val="20"/>
          <w:szCs w:val="20"/>
        </w:rPr>
      </w:pPr>
      <w:r w:rsidRPr="000B5D8A">
        <w:rPr>
          <w:b/>
          <w:sz w:val="20"/>
          <w:szCs w:val="20"/>
        </w:rPr>
        <w:t xml:space="preserve">Bookkeeping Clerk </w:t>
      </w:r>
      <w:r w:rsidR="00330BF6" w:rsidRPr="000B5D8A">
        <w:rPr>
          <w:bCs/>
          <w:sz w:val="20"/>
          <w:szCs w:val="20"/>
        </w:rPr>
        <w:t xml:space="preserve">                                                                                     </w:t>
      </w:r>
      <w:r w:rsidRPr="000B5D8A">
        <w:rPr>
          <w:b/>
          <w:sz w:val="20"/>
          <w:szCs w:val="20"/>
        </w:rPr>
        <w:t>January</w:t>
      </w:r>
      <w:r w:rsidR="00330BF6" w:rsidRPr="000B5D8A">
        <w:rPr>
          <w:b/>
          <w:sz w:val="20"/>
          <w:szCs w:val="20"/>
        </w:rPr>
        <w:t xml:space="preserve"> </w:t>
      </w:r>
      <w:r w:rsidRPr="000B5D8A">
        <w:rPr>
          <w:b/>
          <w:sz w:val="20"/>
          <w:szCs w:val="20"/>
        </w:rPr>
        <w:t>2022</w:t>
      </w:r>
      <w:r w:rsidR="00330BF6" w:rsidRPr="000B5D8A">
        <w:rPr>
          <w:b/>
          <w:sz w:val="20"/>
          <w:szCs w:val="20"/>
        </w:rPr>
        <w:t xml:space="preserve"> - </w:t>
      </w:r>
      <w:r w:rsidRPr="000B5D8A">
        <w:rPr>
          <w:b/>
          <w:sz w:val="20"/>
          <w:szCs w:val="20"/>
        </w:rPr>
        <w:t>December 2023</w:t>
      </w:r>
      <w:r w:rsidRPr="000B5D8A">
        <w:rPr>
          <w:bCs/>
          <w:sz w:val="20"/>
          <w:szCs w:val="20"/>
        </w:rPr>
        <w:t xml:space="preserve">   </w:t>
      </w:r>
      <w:r w:rsidR="00330BF6" w:rsidRPr="000B5D8A">
        <w:rPr>
          <w:bCs/>
          <w:sz w:val="20"/>
          <w:szCs w:val="20"/>
        </w:rPr>
        <w:t xml:space="preserve"> </w:t>
      </w:r>
      <w:r w:rsidR="003D271E" w:rsidRPr="000B5D8A">
        <w:rPr>
          <w:bCs/>
          <w:sz w:val="20"/>
          <w:szCs w:val="20"/>
        </w:rPr>
        <w:t xml:space="preserve">  </w:t>
      </w:r>
      <w:r w:rsidR="00B85050" w:rsidRPr="000B5D8A">
        <w:rPr>
          <w:bCs/>
          <w:sz w:val="20"/>
          <w:szCs w:val="20"/>
        </w:rPr>
        <w:t xml:space="preserve">eFaye </w:t>
      </w:r>
      <w:r w:rsidR="0008630A" w:rsidRPr="000B5D8A">
        <w:rPr>
          <w:bCs/>
          <w:sz w:val="20"/>
          <w:szCs w:val="20"/>
        </w:rPr>
        <w:t>CPA</w:t>
      </w:r>
    </w:p>
    <w:p w14:paraId="2789FBAE" w14:textId="3D840EAF" w:rsidR="00411DE1" w:rsidRPr="000B5D8A" w:rsidRDefault="00411DE1" w:rsidP="00411DE1">
      <w:pPr>
        <w:rPr>
          <w:bCs/>
          <w:sz w:val="20"/>
          <w:szCs w:val="20"/>
        </w:rPr>
      </w:pPr>
      <w:r w:rsidRPr="000B5D8A">
        <w:rPr>
          <w:bCs/>
          <w:sz w:val="20"/>
          <w:szCs w:val="20"/>
        </w:rPr>
        <w:t>Silver Spring, MD</w:t>
      </w:r>
    </w:p>
    <w:p w14:paraId="0E341988" w14:textId="7FC43498" w:rsidR="00411DE1" w:rsidRPr="000B5D8A" w:rsidRDefault="00411DE1" w:rsidP="00411DE1">
      <w:pPr>
        <w:rPr>
          <w:bCs/>
          <w:sz w:val="20"/>
          <w:szCs w:val="20"/>
        </w:rPr>
      </w:pPr>
    </w:p>
    <w:p w14:paraId="77882FAA" w14:textId="4A5AAE7B" w:rsidR="00411DE1" w:rsidRPr="000B5D8A" w:rsidRDefault="00411DE1" w:rsidP="00411DE1">
      <w:pPr>
        <w:pStyle w:val="ListParagraph"/>
        <w:numPr>
          <w:ilvl w:val="0"/>
          <w:numId w:val="43"/>
        </w:numPr>
        <w:rPr>
          <w:sz w:val="20"/>
          <w:szCs w:val="20"/>
        </w:rPr>
      </w:pPr>
      <w:r w:rsidRPr="000B5D8A">
        <w:rPr>
          <w:sz w:val="20"/>
          <w:szCs w:val="20"/>
        </w:rPr>
        <w:t xml:space="preserve">Reviewed </w:t>
      </w:r>
      <w:r w:rsidRPr="000B5D8A">
        <w:rPr>
          <w:sz w:val="20"/>
          <w:szCs w:val="20"/>
        </w:rPr>
        <w:t>GL entries</w:t>
      </w:r>
    </w:p>
    <w:p w14:paraId="215D46BD" w14:textId="77B0512E" w:rsidR="00411DE1" w:rsidRPr="000B5D8A" w:rsidRDefault="00411DE1" w:rsidP="00411DE1">
      <w:pPr>
        <w:pStyle w:val="ListParagraph"/>
        <w:numPr>
          <w:ilvl w:val="0"/>
          <w:numId w:val="43"/>
        </w:numPr>
        <w:rPr>
          <w:sz w:val="20"/>
          <w:szCs w:val="20"/>
        </w:rPr>
      </w:pPr>
      <w:r w:rsidRPr="000B5D8A">
        <w:rPr>
          <w:sz w:val="20"/>
          <w:szCs w:val="20"/>
        </w:rPr>
        <w:t xml:space="preserve">Prepared customer invoices </w:t>
      </w:r>
    </w:p>
    <w:p w14:paraId="5A1D44FF" w14:textId="77E6221E" w:rsidR="00411DE1" w:rsidRPr="000B5D8A" w:rsidRDefault="00411DE1" w:rsidP="00411DE1">
      <w:pPr>
        <w:pStyle w:val="ListParagraph"/>
        <w:numPr>
          <w:ilvl w:val="0"/>
          <w:numId w:val="43"/>
        </w:numPr>
        <w:rPr>
          <w:sz w:val="20"/>
          <w:szCs w:val="20"/>
        </w:rPr>
      </w:pPr>
      <w:r w:rsidRPr="000B5D8A">
        <w:rPr>
          <w:sz w:val="20"/>
          <w:szCs w:val="20"/>
        </w:rPr>
        <w:t>Reconciled accounts receivable detail to general ledger monthly</w:t>
      </w:r>
    </w:p>
    <w:p w14:paraId="2522A248" w14:textId="5F717F99" w:rsidR="00411DE1" w:rsidRPr="00411DE1" w:rsidRDefault="00411DE1" w:rsidP="00411DE1">
      <w:pPr>
        <w:rPr>
          <w:bCs/>
          <w:sz w:val="20"/>
          <w:szCs w:val="20"/>
        </w:rPr>
      </w:pPr>
    </w:p>
    <w:p w14:paraId="7A4AC8B5" w14:textId="77777777" w:rsidR="0008630A" w:rsidRPr="00411DE1" w:rsidRDefault="0008630A" w:rsidP="00B65822">
      <w:pPr>
        <w:ind w:left="720"/>
        <w:rPr>
          <w:bCs/>
          <w:i/>
          <w:iCs/>
          <w:sz w:val="20"/>
          <w:szCs w:val="20"/>
          <w:u w:val="single"/>
        </w:rPr>
      </w:pPr>
    </w:p>
    <w:p w14:paraId="6CAB138F" w14:textId="22DC8909" w:rsidR="00981A75" w:rsidRPr="000B5D8A" w:rsidRDefault="00981A75" w:rsidP="00330BF6">
      <w:pPr>
        <w:rPr>
          <w:bCs/>
          <w:sz w:val="20"/>
          <w:szCs w:val="20"/>
        </w:rPr>
      </w:pPr>
      <w:r w:rsidRPr="000B5D8A">
        <w:rPr>
          <w:b/>
          <w:sz w:val="20"/>
          <w:szCs w:val="20"/>
        </w:rPr>
        <w:t>Senior IT Specialist</w:t>
      </w:r>
      <w:r w:rsidRPr="000B5D8A">
        <w:rPr>
          <w:bCs/>
          <w:sz w:val="20"/>
          <w:szCs w:val="20"/>
        </w:rPr>
        <w:t xml:space="preserve">      </w:t>
      </w:r>
      <w:r w:rsidR="00330BF6" w:rsidRPr="000B5D8A">
        <w:rPr>
          <w:bCs/>
          <w:sz w:val="20"/>
          <w:szCs w:val="20"/>
        </w:rPr>
        <w:t xml:space="preserve">                                                                                  </w:t>
      </w:r>
      <w:r w:rsidR="00330BF6" w:rsidRPr="000B5D8A">
        <w:rPr>
          <w:b/>
          <w:sz w:val="20"/>
          <w:szCs w:val="20"/>
        </w:rPr>
        <w:t xml:space="preserve">January </w:t>
      </w:r>
      <w:r w:rsidRPr="000B5D8A">
        <w:rPr>
          <w:b/>
          <w:sz w:val="20"/>
          <w:szCs w:val="20"/>
        </w:rPr>
        <w:t xml:space="preserve">1999 </w:t>
      </w:r>
      <w:r w:rsidR="00330BF6" w:rsidRPr="000B5D8A">
        <w:rPr>
          <w:b/>
          <w:sz w:val="20"/>
          <w:szCs w:val="20"/>
        </w:rPr>
        <w:t xml:space="preserve">– January </w:t>
      </w:r>
      <w:r w:rsidRPr="000B5D8A">
        <w:rPr>
          <w:b/>
          <w:sz w:val="20"/>
          <w:szCs w:val="20"/>
        </w:rPr>
        <w:t>2021</w:t>
      </w:r>
      <w:r w:rsidR="00330BF6" w:rsidRPr="000B5D8A">
        <w:rPr>
          <w:bCs/>
          <w:sz w:val="20"/>
          <w:szCs w:val="20"/>
        </w:rPr>
        <w:t xml:space="preserve"> </w:t>
      </w:r>
      <w:r w:rsidR="00330BF6" w:rsidRPr="000B5D8A">
        <w:rPr>
          <w:bCs/>
          <w:sz w:val="20"/>
          <w:szCs w:val="20"/>
        </w:rPr>
        <w:t>Federal government Contractor</w:t>
      </w:r>
    </w:p>
    <w:p w14:paraId="59233D14" w14:textId="4585E4F1" w:rsidR="00330BF6" w:rsidRPr="000B5D8A" w:rsidRDefault="00330BF6" w:rsidP="00330BF6">
      <w:pPr>
        <w:rPr>
          <w:bCs/>
          <w:sz w:val="20"/>
          <w:szCs w:val="20"/>
        </w:rPr>
      </w:pPr>
      <w:r w:rsidRPr="000B5D8A">
        <w:rPr>
          <w:bCs/>
          <w:sz w:val="20"/>
          <w:szCs w:val="20"/>
        </w:rPr>
        <w:t>Washington, DC</w:t>
      </w:r>
    </w:p>
    <w:p w14:paraId="3CACBE47" w14:textId="77777777" w:rsidR="00330BF6" w:rsidRPr="000B5D8A" w:rsidRDefault="00330BF6" w:rsidP="00330BF6">
      <w:pPr>
        <w:rPr>
          <w:bCs/>
          <w:sz w:val="20"/>
          <w:szCs w:val="20"/>
        </w:rPr>
      </w:pPr>
    </w:p>
    <w:p w14:paraId="5A5CC4FD" w14:textId="2BEE1A40" w:rsidR="003A1C4E" w:rsidRPr="000B5D8A" w:rsidRDefault="003A1C4E" w:rsidP="00330BF6">
      <w:pPr>
        <w:pStyle w:val="ListParagraph"/>
        <w:numPr>
          <w:ilvl w:val="0"/>
          <w:numId w:val="44"/>
        </w:numPr>
        <w:rPr>
          <w:sz w:val="20"/>
          <w:szCs w:val="20"/>
        </w:rPr>
      </w:pPr>
      <w:r w:rsidRPr="000B5D8A">
        <w:rPr>
          <w:sz w:val="20"/>
          <w:szCs w:val="20"/>
        </w:rPr>
        <w:t xml:space="preserve">Sr. </w:t>
      </w:r>
      <w:r w:rsidRPr="000B5D8A">
        <w:rPr>
          <w:sz w:val="20"/>
          <w:szCs w:val="20"/>
        </w:rPr>
        <w:t>IT Specialist</w:t>
      </w:r>
      <w:r w:rsidRPr="000B5D8A">
        <w:rPr>
          <w:sz w:val="20"/>
          <w:szCs w:val="20"/>
        </w:rPr>
        <w:t xml:space="preserve"> for more than </w:t>
      </w:r>
      <w:r w:rsidRPr="000B5D8A">
        <w:rPr>
          <w:sz w:val="20"/>
          <w:szCs w:val="20"/>
        </w:rPr>
        <w:t>twenty</w:t>
      </w:r>
      <w:r w:rsidRPr="000B5D8A">
        <w:rPr>
          <w:sz w:val="20"/>
          <w:szCs w:val="20"/>
        </w:rPr>
        <w:t xml:space="preserve"> years of experience in Full Life Cycle System Development (FLCSD) including Business Analysis, Design and Development.</w:t>
      </w:r>
    </w:p>
    <w:p w14:paraId="33FE0BAE" w14:textId="74711AD6" w:rsidR="003A1C4E" w:rsidRPr="000B5D8A" w:rsidRDefault="0057773C" w:rsidP="00330BF6">
      <w:pPr>
        <w:pStyle w:val="ListParagraph"/>
        <w:numPr>
          <w:ilvl w:val="0"/>
          <w:numId w:val="44"/>
        </w:numPr>
        <w:rPr>
          <w:sz w:val="20"/>
          <w:szCs w:val="20"/>
        </w:rPr>
      </w:pPr>
      <w:r w:rsidRPr="000B5D8A">
        <w:rPr>
          <w:sz w:val="20"/>
          <w:szCs w:val="20"/>
        </w:rPr>
        <w:t xml:space="preserve">Deeply skilled in </w:t>
      </w:r>
      <w:r w:rsidR="00AE00EF" w:rsidRPr="000B5D8A">
        <w:rPr>
          <w:sz w:val="20"/>
          <w:szCs w:val="20"/>
        </w:rPr>
        <w:t xml:space="preserve">using </w:t>
      </w:r>
      <w:r w:rsidRPr="000B5D8A">
        <w:rPr>
          <w:sz w:val="20"/>
          <w:szCs w:val="20"/>
        </w:rPr>
        <w:t xml:space="preserve">Web-based applications </w:t>
      </w:r>
      <w:r w:rsidR="00AE00EF" w:rsidRPr="000B5D8A">
        <w:rPr>
          <w:sz w:val="20"/>
          <w:szCs w:val="20"/>
        </w:rPr>
        <w:t xml:space="preserve">and </w:t>
      </w:r>
      <w:r w:rsidRPr="000B5D8A">
        <w:rPr>
          <w:sz w:val="20"/>
          <w:szCs w:val="20"/>
        </w:rPr>
        <w:t xml:space="preserve">variety of </w:t>
      </w:r>
      <w:r w:rsidR="00AE00EF" w:rsidRPr="000B5D8A">
        <w:rPr>
          <w:sz w:val="20"/>
          <w:szCs w:val="20"/>
        </w:rPr>
        <w:t>tools such as Microsoft Office Suite.</w:t>
      </w:r>
    </w:p>
    <w:p w14:paraId="7C3D5C87" w14:textId="77777777" w:rsidR="009A7D1C" w:rsidRPr="00140985" w:rsidRDefault="009A7D1C" w:rsidP="00140985">
      <w:pPr>
        <w:rPr>
          <w:b/>
          <w:bCs/>
          <w:iCs/>
        </w:rPr>
      </w:pPr>
    </w:p>
    <w:p w14:paraId="767844B2" w14:textId="70EB16C3" w:rsidR="007C430B" w:rsidRPr="00140985" w:rsidRDefault="003A1C4E" w:rsidP="00B74D56">
      <w:r w:rsidRPr="003A1C4E">
        <w:rPr>
          <w:b/>
          <w:sz w:val="22"/>
          <w:szCs w:val="22"/>
        </w:rPr>
        <w:t xml:space="preserve">  </w:t>
      </w:r>
    </w:p>
    <w:p w14:paraId="78FEAF77" w14:textId="5D22AF86" w:rsidR="00B81AA2" w:rsidRPr="000B5D8A" w:rsidRDefault="003A1C4E" w:rsidP="002106C9">
      <w:pPr>
        <w:rPr>
          <w:b/>
        </w:rPr>
      </w:pPr>
      <w:r w:rsidRPr="000B5D8A">
        <w:rPr>
          <w:b/>
        </w:rPr>
        <w:t xml:space="preserve">  </w:t>
      </w:r>
      <w:r w:rsidR="00B81AA2" w:rsidRPr="000B5D8A">
        <w:rPr>
          <w:b/>
          <w:u w:val="single"/>
        </w:rPr>
        <w:t>Other Skills</w:t>
      </w:r>
    </w:p>
    <w:p w14:paraId="41901C72" w14:textId="406649DB" w:rsidR="002106C9" w:rsidRPr="000B5D8A" w:rsidRDefault="00B81AA2" w:rsidP="00B81AA2">
      <w:pPr>
        <w:pStyle w:val="ListParagraph"/>
        <w:numPr>
          <w:ilvl w:val="0"/>
          <w:numId w:val="39"/>
        </w:numPr>
        <w:rPr>
          <w:bCs/>
          <w:sz w:val="20"/>
          <w:szCs w:val="20"/>
        </w:rPr>
      </w:pPr>
      <w:r w:rsidRPr="000B5D8A">
        <w:rPr>
          <w:bCs/>
          <w:sz w:val="20"/>
          <w:szCs w:val="20"/>
        </w:rPr>
        <w:t xml:space="preserve">Foreign Languages: </w:t>
      </w:r>
      <w:r w:rsidRPr="000B5D8A">
        <w:rPr>
          <w:bCs/>
          <w:sz w:val="20"/>
          <w:szCs w:val="20"/>
        </w:rPr>
        <w:t>French</w:t>
      </w:r>
      <w:r w:rsidRPr="000B5D8A">
        <w:rPr>
          <w:bCs/>
          <w:sz w:val="20"/>
          <w:szCs w:val="20"/>
        </w:rPr>
        <w:t xml:space="preserve"> (Speak, write and read), - </w:t>
      </w:r>
      <w:r w:rsidR="002106C9" w:rsidRPr="000B5D8A">
        <w:rPr>
          <w:bCs/>
          <w:sz w:val="20"/>
          <w:szCs w:val="20"/>
        </w:rPr>
        <w:t>Arabic and Spanish</w:t>
      </w:r>
      <w:r w:rsidRPr="000B5D8A">
        <w:rPr>
          <w:bCs/>
          <w:sz w:val="20"/>
          <w:szCs w:val="20"/>
        </w:rPr>
        <w:t xml:space="preserve"> (</w:t>
      </w:r>
      <w:r w:rsidRPr="000B5D8A">
        <w:rPr>
          <w:bCs/>
          <w:sz w:val="20"/>
          <w:szCs w:val="20"/>
        </w:rPr>
        <w:t>Read and write</w:t>
      </w:r>
      <w:r w:rsidRPr="000B5D8A">
        <w:rPr>
          <w:bCs/>
          <w:sz w:val="20"/>
          <w:szCs w:val="20"/>
        </w:rPr>
        <w:t>)</w:t>
      </w:r>
      <w:r w:rsidR="002106C9" w:rsidRPr="000B5D8A">
        <w:rPr>
          <w:bCs/>
          <w:sz w:val="20"/>
          <w:szCs w:val="20"/>
        </w:rPr>
        <w:t>.</w:t>
      </w:r>
    </w:p>
    <w:p w14:paraId="5285E190" w14:textId="4BED2CFA" w:rsidR="00B81AA2" w:rsidRPr="000B5D8A" w:rsidRDefault="00B81AA2" w:rsidP="00B81AA2">
      <w:pPr>
        <w:pStyle w:val="ListParagraph"/>
        <w:numPr>
          <w:ilvl w:val="0"/>
          <w:numId w:val="39"/>
        </w:numPr>
        <w:rPr>
          <w:bCs/>
          <w:sz w:val="20"/>
          <w:szCs w:val="20"/>
        </w:rPr>
      </w:pPr>
      <w:r w:rsidRPr="000B5D8A">
        <w:rPr>
          <w:bCs/>
          <w:sz w:val="20"/>
          <w:szCs w:val="20"/>
        </w:rPr>
        <w:t>Soccer Head Coach/Mentor and Player (MSYSA D License)</w:t>
      </w:r>
    </w:p>
    <w:sectPr w:rsidR="00B81AA2" w:rsidRPr="000B5D8A" w:rsidSect="00460B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6A8"/>
    <w:multiLevelType w:val="hybridMultilevel"/>
    <w:tmpl w:val="DB96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4B1A"/>
    <w:multiLevelType w:val="hybridMultilevel"/>
    <w:tmpl w:val="D550D680"/>
    <w:lvl w:ilvl="0" w:tplc="F4DEA7F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2E42560"/>
    <w:multiLevelType w:val="hybridMultilevel"/>
    <w:tmpl w:val="F7E47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921D1"/>
    <w:multiLevelType w:val="hybridMultilevel"/>
    <w:tmpl w:val="1EB4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E4891"/>
    <w:multiLevelType w:val="multilevel"/>
    <w:tmpl w:val="FB30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44110"/>
    <w:multiLevelType w:val="hybridMultilevel"/>
    <w:tmpl w:val="71706BF2"/>
    <w:lvl w:ilvl="0" w:tplc="F4DEA7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17867"/>
    <w:multiLevelType w:val="multilevel"/>
    <w:tmpl w:val="1AE4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F1A4B"/>
    <w:multiLevelType w:val="hybridMultilevel"/>
    <w:tmpl w:val="D6EE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816BA"/>
    <w:multiLevelType w:val="hybridMultilevel"/>
    <w:tmpl w:val="1AE4E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25FCA"/>
    <w:multiLevelType w:val="hybridMultilevel"/>
    <w:tmpl w:val="31C4A9A4"/>
    <w:lvl w:ilvl="0" w:tplc="F4DEA7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E7F2D"/>
    <w:multiLevelType w:val="hybridMultilevel"/>
    <w:tmpl w:val="7BB2D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B22A5"/>
    <w:multiLevelType w:val="hybridMultilevel"/>
    <w:tmpl w:val="AD8A2034"/>
    <w:lvl w:ilvl="0" w:tplc="47E6A60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B3EE7"/>
    <w:multiLevelType w:val="hybridMultilevel"/>
    <w:tmpl w:val="A4444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C4221"/>
    <w:multiLevelType w:val="multilevel"/>
    <w:tmpl w:val="FB30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615FC"/>
    <w:multiLevelType w:val="hybridMultilevel"/>
    <w:tmpl w:val="3A760FAE"/>
    <w:lvl w:ilvl="0" w:tplc="F4DEA7F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F023A"/>
    <w:multiLevelType w:val="hybridMultilevel"/>
    <w:tmpl w:val="DDDA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8577B"/>
    <w:multiLevelType w:val="hybridMultilevel"/>
    <w:tmpl w:val="8DF0C18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C7A4BE7"/>
    <w:multiLevelType w:val="hybridMultilevel"/>
    <w:tmpl w:val="803C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C326F"/>
    <w:multiLevelType w:val="multilevel"/>
    <w:tmpl w:val="FB30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60413E"/>
    <w:multiLevelType w:val="multilevel"/>
    <w:tmpl w:val="99E448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B1A10"/>
    <w:multiLevelType w:val="hybridMultilevel"/>
    <w:tmpl w:val="31C4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C185A"/>
    <w:multiLevelType w:val="hybridMultilevel"/>
    <w:tmpl w:val="D0CE091E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85156"/>
    <w:multiLevelType w:val="hybridMultilevel"/>
    <w:tmpl w:val="53AA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161C0"/>
    <w:multiLevelType w:val="hybridMultilevel"/>
    <w:tmpl w:val="A7F85FB4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B5360"/>
    <w:multiLevelType w:val="hybridMultilevel"/>
    <w:tmpl w:val="B3568C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F3821"/>
    <w:multiLevelType w:val="hybridMultilevel"/>
    <w:tmpl w:val="1360A1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FAA2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67D34"/>
    <w:multiLevelType w:val="hybridMultilevel"/>
    <w:tmpl w:val="EF4E1F68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F4795"/>
    <w:multiLevelType w:val="hybridMultilevel"/>
    <w:tmpl w:val="CEEA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27C2F"/>
    <w:multiLevelType w:val="multilevel"/>
    <w:tmpl w:val="A444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2137AA"/>
    <w:multiLevelType w:val="hybridMultilevel"/>
    <w:tmpl w:val="595467D4"/>
    <w:lvl w:ilvl="0" w:tplc="47E6A60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9057AE"/>
    <w:multiLevelType w:val="hybridMultilevel"/>
    <w:tmpl w:val="F24AB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36D9D"/>
    <w:multiLevelType w:val="hybridMultilevel"/>
    <w:tmpl w:val="FDE4A24C"/>
    <w:lvl w:ilvl="0" w:tplc="47E6A60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524BEC"/>
    <w:multiLevelType w:val="multilevel"/>
    <w:tmpl w:val="DDDA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FDB14F4"/>
    <w:multiLevelType w:val="hybridMultilevel"/>
    <w:tmpl w:val="2FBEE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80982"/>
    <w:multiLevelType w:val="multilevel"/>
    <w:tmpl w:val="D82E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FE077E"/>
    <w:multiLevelType w:val="hybridMultilevel"/>
    <w:tmpl w:val="5E96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C80D41"/>
    <w:multiLevelType w:val="hybridMultilevel"/>
    <w:tmpl w:val="99E448DC"/>
    <w:lvl w:ilvl="0" w:tplc="47E6A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00A4B"/>
    <w:multiLevelType w:val="hybridMultilevel"/>
    <w:tmpl w:val="2E2E0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F21DE"/>
    <w:multiLevelType w:val="hybridMultilevel"/>
    <w:tmpl w:val="180E523A"/>
    <w:lvl w:ilvl="0" w:tplc="F4DEA7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B05A6"/>
    <w:multiLevelType w:val="hybridMultilevel"/>
    <w:tmpl w:val="BEAEC8AE"/>
    <w:lvl w:ilvl="0" w:tplc="F4DEA7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803FD"/>
    <w:multiLevelType w:val="hybridMultilevel"/>
    <w:tmpl w:val="7F30E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3055F"/>
    <w:multiLevelType w:val="hybridMultilevel"/>
    <w:tmpl w:val="6CE2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46A1A"/>
    <w:multiLevelType w:val="hybridMultilevel"/>
    <w:tmpl w:val="4AB428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CDF5D4A"/>
    <w:multiLevelType w:val="hybridMultilevel"/>
    <w:tmpl w:val="5C44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958905">
    <w:abstractNumId w:val="14"/>
  </w:num>
  <w:num w:numId="2" w16cid:durableId="156578462">
    <w:abstractNumId w:val="8"/>
  </w:num>
  <w:num w:numId="3" w16cid:durableId="1484665780">
    <w:abstractNumId w:val="24"/>
  </w:num>
  <w:num w:numId="4" w16cid:durableId="1197816229">
    <w:abstractNumId w:val="33"/>
  </w:num>
  <w:num w:numId="5" w16cid:durableId="556093389">
    <w:abstractNumId w:val="6"/>
  </w:num>
  <w:num w:numId="6" w16cid:durableId="565411582">
    <w:abstractNumId w:val="36"/>
  </w:num>
  <w:num w:numId="7" w16cid:durableId="57016744">
    <w:abstractNumId w:val="19"/>
  </w:num>
  <w:num w:numId="8" w16cid:durableId="1590847156">
    <w:abstractNumId w:val="12"/>
  </w:num>
  <w:num w:numId="9" w16cid:durableId="1342051051">
    <w:abstractNumId w:val="28"/>
  </w:num>
  <w:num w:numId="10" w16cid:durableId="710765573">
    <w:abstractNumId w:val="29"/>
  </w:num>
  <w:num w:numId="11" w16cid:durableId="1041855718">
    <w:abstractNumId w:val="25"/>
  </w:num>
  <w:num w:numId="12" w16cid:durableId="854459679">
    <w:abstractNumId w:val="11"/>
  </w:num>
  <w:num w:numId="13" w16cid:durableId="73015665">
    <w:abstractNumId w:val="22"/>
  </w:num>
  <w:num w:numId="14" w16cid:durableId="897590139">
    <w:abstractNumId w:val="41"/>
  </w:num>
  <w:num w:numId="15" w16cid:durableId="850726564">
    <w:abstractNumId w:val="18"/>
  </w:num>
  <w:num w:numId="16" w16cid:durableId="455105994">
    <w:abstractNumId w:val="10"/>
  </w:num>
  <w:num w:numId="17" w16cid:durableId="1768574714">
    <w:abstractNumId w:val="13"/>
  </w:num>
  <w:num w:numId="18" w16cid:durableId="1233544674">
    <w:abstractNumId w:val="4"/>
  </w:num>
  <w:num w:numId="19" w16cid:durableId="1827894392">
    <w:abstractNumId w:val="31"/>
  </w:num>
  <w:num w:numId="20" w16cid:durableId="1469470166">
    <w:abstractNumId w:val="27"/>
  </w:num>
  <w:num w:numId="21" w16cid:durableId="102118270">
    <w:abstractNumId w:val="42"/>
  </w:num>
  <w:num w:numId="22" w16cid:durableId="854155302">
    <w:abstractNumId w:val="16"/>
  </w:num>
  <w:num w:numId="23" w16cid:durableId="2019040574">
    <w:abstractNumId w:val="7"/>
  </w:num>
  <w:num w:numId="24" w16cid:durableId="640965885">
    <w:abstractNumId w:val="3"/>
  </w:num>
  <w:num w:numId="25" w16cid:durableId="1784493011">
    <w:abstractNumId w:val="35"/>
  </w:num>
  <w:num w:numId="26" w16cid:durableId="1936135334">
    <w:abstractNumId w:val="0"/>
  </w:num>
  <w:num w:numId="27" w16cid:durableId="1061293686">
    <w:abstractNumId w:val="17"/>
  </w:num>
  <w:num w:numId="28" w16cid:durableId="863522489">
    <w:abstractNumId w:val="20"/>
  </w:num>
  <w:num w:numId="29" w16cid:durableId="683559921">
    <w:abstractNumId w:val="9"/>
  </w:num>
  <w:num w:numId="30" w16cid:durableId="418260916">
    <w:abstractNumId w:val="38"/>
  </w:num>
  <w:num w:numId="31" w16cid:durableId="1996909051">
    <w:abstractNumId w:val="30"/>
  </w:num>
  <w:num w:numId="32" w16cid:durableId="1782801932">
    <w:abstractNumId w:val="1"/>
  </w:num>
  <w:num w:numId="33" w16cid:durableId="1834906240">
    <w:abstractNumId w:val="5"/>
  </w:num>
  <w:num w:numId="34" w16cid:durableId="1185169168">
    <w:abstractNumId w:val="39"/>
  </w:num>
  <w:num w:numId="35" w16cid:durableId="1159804468">
    <w:abstractNumId w:val="32"/>
  </w:num>
  <w:num w:numId="36" w16cid:durableId="2090811971">
    <w:abstractNumId w:val="15"/>
  </w:num>
  <w:num w:numId="37" w16cid:durableId="906572808">
    <w:abstractNumId w:val="37"/>
  </w:num>
  <w:num w:numId="38" w16cid:durableId="1468007863">
    <w:abstractNumId w:val="34"/>
  </w:num>
  <w:num w:numId="39" w16cid:durableId="719210039">
    <w:abstractNumId w:val="43"/>
  </w:num>
  <w:num w:numId="40" w16cid:durableId="914052781">
    <w:abstractNumId w:val="40"/>
  </w:num>
  <w:num w:numId="41" w16cid:durableId="668991887">
    <w:abstractNumId w:val="2"/>
  </w:num>
  <w:num w:numId="42" w16cid:durableId="961378667">
    <w:abstractNumId w:val="26"/>
  </w:num>
  <w:num w:numId="43" w16cid:durableId="2011326702">
    <w:abstractNumId w:val="23"/>
  </w:num>
  <w:num w:numId="44" w16cid:durableId="274151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6C9"/>
    <w:rsid w:val="00003E6A"/>
    <w:rsid w:val="000061B8"/>
    <w:rsid w:val="00007027"/>
    <w:rsid w:val="00015BD6"/>
    <w:rsid w:val="0003034E"/>
    <w:rsid w:val="000334D8"/>
    <w:rsid w:val="00034762"/>
    <w:rsid w:val="000357D4"/>
    <w:rsid w:val="00045F98"/>
    <w:rsid w:val="00071244"/>
    <w:rsid w:val="000728E0"/>
    <w:rsid w:val="0008630A"/>
    <w:rsid w:val="0009028F"/>
    <w:rsid w:val="000B5D8A"/>
    <w:rsid w:val="000D2FC9"/>
    <w:rsid w:val="000F07AF"/>
    <w:rsid w:val="001002BC"/>
    <w:rsid w:val="00110155"/>
    <w:rsid w:val="00117C60"/>
    <w:rsid w:val="001300E7"/>
    <w:rsid w:val="00140985"/>
    <w:rsid w:val="00141110"/>
    <w:rsid w:val="0014136A"/>
    <w:rsid w:val="00151293"/>
    <w:rsid w:val="00160015"/>
    <w:rsid w:val="001700B5"/>
    <w:rsid w:val="00174250"/>
    <w:rsid w:val="00174C5B"/>
    <w:rsid w:val="0018058E"/>
    <w:rsid w:val="001859CC"/>
    <w:rsid w:val="001A536F"/>
    <w:rsid w:val="001D1A33"/>
    <w:rsid w:val="001D39ED"/>
    <w:rsid w:val="001F4664"/>
    <w:rsid w:val="002023BA"/>
    <w:rsid w:val="002106C9"/>
    <w:rsid w:val="0022742D"/>
    <w:rsid w:val="00235FE3"/>
    <w:rsid w:val="00253481"/>
    <w:rsid w:val="00261E8F"/>
    <w:rsid w:val="0028197D"/>
    <w:rsid w:val="0029143B"/>
    <w:rsid w:val="00295CAA"/>
    <w:rsid w:val="002C4ABE"/>
    <w:rsid w:val="002D1143"/>
    <w:rsid w:val="002D5419"/>
    <w:rsid w:val="002E0678"/>
    <w:rsid w:val="002E10D5"/>
    <w:rsid w:val="002F025F"/>
    <w:rsid w:val="003071E5"/>
    <w:rsid w:val="00330BF6"/>
    <w:rsid w:val="00351203"/>
    <w:rsid w:val="003577E8"/>
    <w:rsid w:val="00357E8C"/>
    <w:rsid w:val="003647F1"/>
    <w:rsid w:val="00370F72"/>
    <w:rsid w:val="00374340"/>
    <w:rsid w:val="003A1C4E"/>
    <w:rsid w:val="003A6B7A"/>
    <w:rsid w:val="003D0C94"/>
    <w:rsid w:val="003D0CF7"/>
    <w:rsid w:val="003D271E"/>
    <w:rsid w:val="003D716C"/>
    <w:rsid w:val="003E329F"/>
    <w:rsid w:val="0040078C"/>
    <w:rsid w:val="00411DE1"/>
    <w:rsid w:val="00436CCF"/>
    <w:rsid w:val="00460B87"/>
    <w:rsid w:val="00464C72"/>
    <w:rsid w:val="00466139"/>
    <w:rsid w:val="004665F7"/>
    <w:rsid w:val="0047715E"/>
    <w:rsid w:val="0048232B"/>
    <w:rsid w:val="004E3785"/>
    <w:rsid w:val="004E6C90"/>
    <w:rsid w:val="004E703E"/>
    <w:rsid w:val="00507E07"/>
    <w:rsid w:val="005111B5"/>
    <w:rsid w:val="0051223C"/>
    <w:rsid w:val="00524D06"/>
    <w:rsid w:val="0053337E"/>
    <w:rsid w:val="00535270"/>
    <w:rsid w:val="005366BE"/>
    <w:rsid w:val="0054115F"/>
    <w:rsid w:val="0057773C"/>
    <w:rsid w:val="00590E5F"/>
    <w:rsid w:val="005C0CC3"/>
    <w:rsid w:val="005C5B95"/>
    <w:rsid w:val="005D4C18"/>
    <w:rsid w:val="005E30B4"/>
    <w:rsid w:val="005E4498"/>
    <w:rsid w:val="00610538"/>
    <w:rsid w:val="00611D14"/>
    <w:rsid w:val="00631A95"/>
    <w:rsid w:val="006623F8"/>
    <w:rsid w:val="0067414C"/>
    <w:rsid w:val="00682842"/>
    <w:rsid w:val="00682E21"/>
    <w:rsid w:val="006B10CA"/>
    <w:rsid w:val="006C4FBC"/>
    <w:rsid w:val="006E52A7"/>
    <w:rsid w:val="006E6C2B"/>
    <w:rsid w:val="006F1520"/>
    <w:rsid w:val="0070063F"/>
    <w:rsid w:val="00701EED"/>
    <w:rsid w:val="00704F75"/>
    <w:rsid w:val="007117A0"/>
    <w:rsid w:val="00713E1E"/>
    <w:rsid w:val="00737BC8"/>
    <w:rsid w:val="00740C1B"/>
    <w:rsid w:val="00773F49"/>
    <w:rsid w:val="00783EFD"/>
    <w:rsid w:val="007A3098"/>
    <w:rsid w:val="007C1569"/>
    <w:rsid w:val="007C3628"/>
    <w:rsid w:val="007C430B"/>
    <w:rsid w:val="007D27E2"/>
    <w:rsid w:val="007D4F88"/>
    <w:rsid w:val="007E3513"/>
    <w:rsid w:val="007E6EA7"/>
    <w:rsid w:val="007F0D16"/>
    <w:rsid w:val="007F7A95"/>
    <w:rsid w:val="00815A76"/>
    <w:rsid w:val="00821873"/>
    <w:rsid w:val="00834E11"/>
    <w:rsid w:val="00835DBF"/>
    <w:rsid w:val="00860DA3"/>
    <w:rsid w:val="00873688"/>
    <w:rsid w:val="00877B67"/>
    <w:rsid w:val="008C15F2"/>
    <w:rsid w:val="008C5B6C"/>
    <w:rsid w:val="008C5FC1"/>
    <w:rsid w:val="008E286F"/>
    <w:rsid w:val="008E66CE"/>
    <w:rsid w:val="00910CDE"/>
    <w:rsid w:val="00921709"/>
    <w:rsid w:val="009333F4"/>
    <w:rsid w:val="00970313"/>
    <w:rsid w:val="00970911"/>
    <w:rsid w:val="00970E61"/>
    <w:rsid w:val="00971159"/>
    <w:rsid w:val="00975D79"/>
    <w:rsid w:val="00977D1C"/>
    <w:rsid w:val="00981A75"/>
    <w:rsid w:val="0099287F"/>
    <w:rsid w:val="009951A3"/>
    <w:rsid w:val="009A59ED"/>
    <w:rsid w:val="009A7D1C"/>
    <w:rsid w:val="00A339D8"/>
    <w:rsid w:val="00A467D5"/>
    <w:rsid w:val="00A56770"/>
    <w:rsid w:val="00A57BA0"/>
    <w:rsid w:val="00A6315C"/>
    <w:rsid w:val="00A702F0"/>
    <w:rsid w:val="00A74F06"/>
    <w:rsid w:val="00A9218E"/>
    <w:rsid w:val="00AA2B88"/>
    <w:rsid w:val="00AB43A0"/>
    <w:rsid w:val="00AD1F28"/>
    <w:rsid w:val="00AD65C4"/>
    <w:rsid w:val="00AE00EF"/>
    <w:rsid w:val="00AE405C"/>
    <w:rsid w:val="00AE6B8C"/>
    <w:rsid w:val="00B12B68"/>
    <w:rsid w:val="00B41D47"/>
    <w:rsid w:val="00B4492C"/>
    <w:rsid w:val="00B65822"/>
    <w:rsid w:val="00B67D2B"/>
    <w:rsid w:val="00B74D56"/>
    <w:rsid w:val="00B81AA2"/>
    <w:rsid w:val="00B827AF"/>
    <w:rsid w:val="00B85050"/>
    <w:rsid w:val="00B91A67"/>
    <w:rsid w:val="00B93AB7"/>
    <w:rsid w:val="00BA15C7"/>
    <w:rsid w:val="00BB7992"/>
    <w:rsid w:val="00BC141E"/>
    <w:rsid w:val="00BC1964"/>
    <w:rsid w:val="00BC3A83"/>
    <w:rsid w:val="00BC3CA7"/>
    <w:rsid w:val="00BE07DE"/>
    <w:rsid w:val="00C01B72"/>
    <w:rsid w:val="00C41FD5"/>
    <w:rsid w:val="00C81DF1"/>
    <w:rsid w:val="00CA3BF1"/>
    <w:rsid w:val="00CA5703"/>
    <w:rsid w:val="00CC1410"/>
    <w:rsid w:val="00CD497E"/>
    <w:rsid w:val="00CE5E0C"/>
    <w:rsid w:val="00CF6A01"/>
    <w:rsid w:val="00D050FD"/>
    <w:rsid w:val="00D27268"/>
    <w:rsid w:val="00D32237"/>
    <w:rsid w:val="00D37DB8"/>
    <w:rsid w:val="00D42DA0"/>
    <w:rsid w:val="00D67E77"/>
    <w:rsid w:val="00D73DEF"/>
    <w:rsid w:val="00D94141"/>
    <w:rsid w:val="00DC0143"/>
    <w:rsid w:val="00DC35E8"/>
    <w:rsid w:val="00DD2E22"/>
    <w:rsid w:val="00DE19E0"/>
    <w:rsid w:val="00E25A6A"/>
    <w:rsid w:val="00E320BC"/>
    <w:rsid w:val="00E40A45"/>
    <w:rsid w:val="00E43D36"/>
    <w:rsid w:val="00E449B0"/>
    <w:rsid w:val="00E556D4"/>
    <w:rsid w:val="00E6252D"/>
    <w:rsid w:val="00E7275B"/>
    <w:rsid w:val="00E96DAA"/>
    <w:rsid w:val="00E971F9"/>
    <w:rsid w:val="00EB41CC"/>
    <w:rsid w:val="00EB437D"/>
    <w:rsid w:val="00EC003B"/>
    <w:rsid w:val="00EC4E9E"/>
    <w:rsid w:val="00EC6C48"/>
    <w:rsid w:val="00ED05D6"/>
    <w:rsid w:val="00EE239A"/>
    <w:rsid w:val="00EE2722"/>
    <w:rsid w:val="00EF01C1"/>
    <w:rsid w:val="00F206E3"/>
    <w:rsid w:val="00F54D74"/>
    <w:rsid w:val="00F9071C"/>
    <w:rsid w:val="00FB4A75"/>
    <w:rsid w:val="00FC19B7"/>
    <w:rsid w:val="00FF0A7D"/>
    <w:rsid w:val="00F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96367"/>
  <w15:docId w15:val="{B74AB6DB-005F-9B4F-8D6E-21A9EC2C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3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 Title"/>
    <w:basedOn w:val="Normal"/>
    <w:rsid w:val="00466139"/>
    <w:pPr>
      <w:spacing w:line="300" w:lineRule="auto"/>
    </w:pPr>
    <w:rPr>
      <w:rFonts w:ascii="Arial Bold" w:hAnsi="Arial Bold"/>
      <w:b/>
      <w:color w:val="002F80"/>
      <w:sz w:val="36"/>
      <w:szCs w:val="36"/>
    </w:rPr>
  </w:style>
  <w:style w:type="paragraph" w:styleId="BodyText">
    <w:name w:val="Body Text"/>
    <w:basedOn w:val="Normal"/>
    <w:rsid w:val="00FC19B7"/>
    <w:pPr>
      <w:spacing w:after="215"/>
    </w:pPr>
    <w:rPr>
      <w:rFonts w:ascii="Arial" w:hAnsi="Arial" w:cs="Arial"/>
      <w:sz w:val="20"/>
      <w:szCs w:val="20"/>
      <w:lang w:val="en-GB"/>
    </w:rPr>
  </w:style>
  <w:style w:type="paragraph" w:customStyle="1" w:styleId="Head-1">
    <w:name w:val="Head-1"/>
    <w:basedOn w:val="Normal"/>
    <w:link w:val="Head-1Char"/>
    <w:uiPriority w:val="99"/>
    <w:rsid w:val="0054115F"/>
    <w:pPr>
      <w:spacing w:after="120"/>
    </w:pPr>
    <w:rPr>
      <w:rFonts w:ascii="Times New Roman Bold" w:hAnsi="Times New Roman Bold"/>
      <w:b/>
      <w:i/>
      <w:noProof/>
    </w:rPr>
  </w:style>
  <w:style w:type="character" w:customStyle="1" w:styleId="Head-1Char">
    <w:name w:val="Head-1 Char"/>
    <w:basedOn w:val="DefaultParagraphFont"/>
    <w:link w:val="Head-1"/>
    <w:uiPriority w:val="99"/>
    <w:locked/>
    <w:rsid w:val="0054115F"/>
    <w:rPr>
      <w:rFonts w:ascii="Times New Roman Bold" w:hAnsi="Times New Roman Bold"/>
      <w:b/>
      <w:i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AD65C4"/>
    <w:pPr>
      <w:ind w:left="720"/>
      <w:contextualSpacing/>
    </w:pPr>
  </w:style>
  <w:style w:type="paragraph" w:customStyle="1" w:styleId="yiv2696103980msolistparagraph">
    <w:name w:val="yiv2696103980msolistparagraph"/>
    <w:basedOn w:val="Normal"/>
    <w:rsid w:val="004665F7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524D0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630A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B74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8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710826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392899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42026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058546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43878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68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tndoye@veriz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CHEIKHOU NDOYE</vt:lpstr>
    </vt:vector>
  </TitlesOfParts>
  <Company>CatNet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CHEIKHOU NDOYE</dc:title>
  <dc:creator>Catn</dc:creator>
  <cp:lastModifiedBy>Cheikhou Ndoye</cp:lastModifiedBy>
  <cp:revision>11</cp:revision>
  <cp:lastPrinted>2024-01-19T14:43:00Z</cp:lastPrinted>
  <dcterms:created xsi:type="dcterms:W3CDTF">2024-01-18T23:28:00Z</dcterms:created>
  <dcterms:modified xsi:type="dcterms:W3CDTF">2024-01-19T14:53:00Z</dcterms:modified>
</cp:coreProperties>
</file>